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ACD7" w14:textId="48A2F45E" w:rsidR="00C83E27" w:rsidRDefault="00E43E9D" w:rsidP="00E43E9D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8E5C1EC" wp14:editId="67C065B2">
            <wp:extent cx="1038225" cy="1152906"/>
            <wp:effectExtent l="0" t="0" r="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20" cy="116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E43E9D">
        <w:rPr>
          <w:b/>
          <w:bCs/>
          <w:sz w:val="36"/>
          <w:szCs w:val="36"/>
        </w:rPr>
        <w:t>Governors’ Organisation</w:t>
      </w:r>
    </w:p>
    <w:p w14:paraId="2E8596C3" w14:textId="55F57DCC" w:rsidR="00E43E9D" w:rsidRDefault="00E43E9D" w:rsidP="00E43E9D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776"/>
      </w:tblGrid>
      <w:tr w:rsidR="00E43E9D" w14:paraId="47652443" w14:textId="77777777" w:rsidTr="00E43E9D">
        <w:tc>
          <w:tcPr>
            <w:tcW w:w="2547" w:type="dxa"/>
          </w:tcPr>
          <w:p w14:paraId="7308BB33" w14:textId="7664E0A2" w:rsidR="00E43E9D" w:rsidRDefault="00E43E9D" w:rsidP="00E43E9D">
            <w:r>
              <w:t xml:space="preserve">Area of responsibility  </w:t>
            </w:r>
          </w:p>
        </w:tc>
        <w:tc>
          <w:tcPr>
            <w:tcW w:w="2693" w:type="dxa"/>
          </w:tcPr>
          <w:p w14:paraId="310277EF" w14:textId="375A1D7A" w:rsidR="00E43E9D" w:rsidRDefault="00E43E9D" w:rsidP="00E43E9D">
            <w:r>
              <w:t>Governors</w:t>
            </w:r>
          </w:p>
        </w:tc>
        <w:tc>
          <w:tcPr>
            <w:tcW w:w="3776" w:type="dxa"/>
          </w:tcPr>
          <w:p w14:paraId="46BFCE96" w14:textId="6C85D9E1" w:rsidR="00E43E9D" w:rsidRDefault="00E43E9D" w:rsidP="00E43E9D">
            <w:r>
              <w:t xml:space="preserve">Information </w:t>
            </w:r>
          </w:p>
        </w:tc>
      </w:tr>
      <w:tr w:rsidR="00E43E9D" w14:paraId="16126334" w14:textId="77777777" w:rsidTr="00E43E9D">
        <w:tc>
          <w:tcPr>
            <w:tcW w:w="2547" w:type="dxa"/>
          </w:tcPr>
          <w:p w14:paraId="2A26856A" w14:textId="2ECA950A" w:rsidR="00E43E9D" w:rsidRDefault="00E43E9D" w:rsidP="00E43E9D">
            <w:r>
              <w:t xml:space="preserve">Chair </w:t>
            </w:r>
          </w:p>
        </w:tc>
        <w:tc>
          <w:tcPr>
            <w:tcW w:w="2693" w:type="dxa"/>
          </w:tcPr>
          <w:p w14:paraId="22D8FF56" w14:textId="77777777" w:rsidR="00E43E9D" w:rsidRDefault="00E43E9D" w:rsidP="00E43E9D"/>
        </w:tc>
        <w:tc>
          <w:tcPr>
            <w:tcW w:w="3776" w:type="dxa"/>
          </w:tcPr>
          <w:p w14:paraId="79C8592F" w14:textId="784732F6" w:rsidR="00E43E9D" w:rsidRDefault="00966614" w:rsidP="00E43E9D">
            <w:r>
              <w:t xml:space="preserve">Full </w:t>
            </w:r>
            <w:proofErr w:type="spellStart"/>
            <w:r>
              <w:t>governors</w:t>
            </w:r>
            <w:proofErr w:type="spellEnd"/>
            <w:r>
              <w:t xml:space="preserve"> decision </w:t>
            </w:r>
          </w:p>
        </w:tc>
      </w:tr>
      <w:tr w:rsidR="00E43E9D" w14:paraId="66B05CB5" w14:textId="77777777" w:rsidTr="00E43E9D">
        <w:tc>
          <w:tcPr>
            <w:tcW w:w="2547" w:type="dxa"/>
          </w:tcPr>
          <w:p w14:paraId="3DCA829E" w14:textId="49DB5D3E" w:rsidR="00E43E9D" w:rsidRDefault="00E43E9D" w:rsidP="00E43E9D">
            <w:r>
              <w:t xml:space="preserve">Vice Chair </w:t>
            </w:r>
          </w:p>
        </w:tc>
        <w:tc>
          <w:tcPr>
            <w:tcW w:w="2693" w:type="dxa"/>
          </w:tcPr>
          <w:p w14:paraId="1D01C822" w14:textId="02F13FB0" w:rsidR="00E43E9D" w:rsidRDefault="00666804" w:rsidP="00E43E9D">
            <w:r>
              <w:t xml:space="preserve">Ron Iveson </w:t>
            </w:r>
          </w:p>
        </w:tc>
        <w:tc>
          <w:tcPr>
            <w:tcW w:w="3776" w:type="dxa"/>
          </w:tcPr>
          <w:p w14:paraId="686786EF" w14:textId="697C92E7" w:rsidR="00E43E9D" w:rsidRDefault="00966614" w:rsidP="00E43E9D">
            <w:r>
              <w:t xml:space="preserve">Full </w:t>
            </w:r>
            <w:proofErr w:type="spellStart"/>
            <w:r>
              <w:t>governors</w:t>
            </w:r>
            <w:proofErr w:type="spellEnd"/>
            <w:r>
              <w:t xml:space="preserve"> decision </w:t>
            </w:r>
          </w:p>
        </w:tc>
      </w:tr>
      <w:tr w:rsidR="00E43E9D" w14:paraId="722FEC47" w14:textId="77777777" w:rsidTr="00E43E9D">
        <w:tc>
          <w:tcPr>
            <w:tcW w:w="2547" w:type="dxa"/>
          </w:tcPr>
          <w:p w14:paraId="0E2CFB08" w14:textId="370038D2" w:rsidR="00E43E9D" w:rsidRDefault="00E43E9D" w:rsidP="00E43E9D">
            <w:r>
              <w:t xml:space="preserve">Premises Committee </w:t>
            </w:r>
          </w:p>
        </w:tc>
        <w:tc>
          <w:tcPr>
            <w:tcW w:w="2693" w:type="dxa"/>
          </w:tcPr>
          <w:p w14:paraId="08B8CEAF" w14:textId="77777777" w:rsidR="00E43E9D" w:rsidRDefault="00A32751" w:rsidP="00E43E9D">
            <w:r>
              <w:t xml:space="preserve">Chair </w:t>
            </w:r>
            <w:r w:rsidR="002D5005">
              <w:t>–</w:t>
            </w:r>
            <w:r>
              <w:t xml:space="preserve"> </w:t>
            </w:r>
            <w:r w:rsidR="002D5005">
              <w:t xml:space="preserve">Kira </w:t>
            </w:r>
          </w:p>
          <w:p w14:paraId="613B4703" w14:textId="77777777" w:rsidR="002D5005" w:rsidRDefault="002D5005" w:rsidP="00E43E9D">
            <w:r>
              <w:t>Bruce</w:t>
            </w:r>
          </w:p>
          <w:p w14:paraId="44822249" w14:textId="77777777" w:rsidR="002D5005" w:rsidRDefault="002D5005" w:rsidP="00E43E9D">
            <w:r>
              <w:t>Julia</w:t>
            </w:r>
          </w:p>
          <w:p w14:paraId="6EA70977" w14:textId="20205231" w:rsidR="002D5005" w:rsidRDefault="002D5005" w:rsidP="00E43E9D">
            <w:r>
              <w:t xml:space="preserve">Pam </w:t>
            </w:r>
          </w:p>
        </w:tc>
        <w:tc>
          <w:tcPr>
            <w:tcW w:w="3776" w:type="dxa"/>
          </w:tcPr>
          <w:p w14:paraId="192316D7" w14:textId="1D00567F" w:rsidR="00E43E9D" w:rsidRDefault="00E43E9D" w:rsidP="00E43E9D">
            <w:r>
              <w:t xml:space="preserve">Includes Aided School Building consultant </w:t>
            </w:r>
            <w:r w:rsidR="006330F4">
              <w:t>and school bursar</w:t>
            </w:r>
          </w:p>
        </w:tc>
      </w:tr>
      <w:tr w:rsidR="00E43E9D" w14:paraId="60B81168" w14:textId="77777777" w:rsidTr="00E43E9D">
        <w:tc>
          <w:tcPr>
            <w:tcW w:w="2547" w:type="dxa"/>
          </w:tcPr>
          <w:p w14:paraId="33884625" w14:textId="49952587" w:rsidR="00E43E9D" w:rsidRDefault="00E43E9D" w:rsidP="00E43E9D">
            <w:r>
              <w:t>Finance and Personnel Committee</w:t>
            </w:r>
            <w:r w:rsidR="00E769EA">
              <w:t xml:space="preserve"> including Pay </w:t>
            </w:r>
          </w:p>
        </w:tc>
        <w:tc>
          <w:tcPr>
            <w:tcW w:w="2693" w:type="dxa"/>
          </w:tcPr>
          <w:p w14:paraId="0D55040B" w14:textId="6C481143" w:rsidR="00E43E9D" w:rsidRDefault="00A32751" w:rsidP="00E43E9D">
            <w:r>
              <w:t xml:space="preserve">Chair </w:t>
            </w:r>
            <w:r w:rsidR="002D5005">
              <w:t>–</w:t>
            </w:r>
            <w:r>
              <w:t xml:space="preserve"> </w:t>
            </w:r>
            <w:r w:rsidR="002D5005">
              <w:t>Bruce</w:t>
            </w:r>
            <w:r w:rsidR="00B83070">
              <w:t xml:space="preserve">/Rachel </w:t>
            </w:r>
          </w:p>
          <w:p w14:paraId="72B4B8C1" w14:textId="77777777" w:rsidR="002D5005" w:rsidRDefault="002D5005" w:rsidP="00E43E9D">
            <w:r>
              <w:t xml:space="preserve">Hilary </w:t>
            </w:r>
          </w:p>
          <w:p w14:paraId="25FA2CFE" w14:textId="77777777" w:rsidR="002D5005" w:rsidRDefault="002D5005" w:rsidP="00E43E9D">
            <w:r>
              <w:t>Kira</w:t>
            </w:r>
          </w:p>
          <w:p w14:paraId="0DF7D814" w14:textId="04FBF8F9" w:rsidR="002D5005" w:rsidRDefault="002D5005" w:rsidP="00E43E9D"/>
        </w:tc>
        <w:tc>
          <w:tcPr>
            <w:tcW w:w="3776" w:type="dxa"/>
          </w:tcPr>
          <w:p w14:paraId="5C25D713" w14:textId="77777777" w:rsidR="00E43E9D" w:rsidRDefault="00E43E9D" w:rsidP="00E43E9D">
            <w:r>
              <w:t xml:space="preserve">Includes pay panel </w:t>
            </w:r>
          </w:p>
          <w:p w14:paraId="77D09726" w14:textId="77777777" w:rsidR="006330F4" w:rsidRDefault="006330F4" w:rsidP="00E43E9D"/>
          <w:p w14:paraId="78293A8C" w14:textId="11297907" w:rsidR="006330F4" w:rsidRDefault="006330F4" w:rsidP="00E43E9D">
            <w:r>
              <w:t>+ new foundation governor role</w:t>
            </w:r>
          </w:p>
        </w:tc>
      </w:tr>
      <w:tr w:rsidR="00E43E9D" w14:paraId="5195845D" w14:textId="77777777" w:rsidTr="00E43E9D">
        <w:tc>
          <w:tcPr>
            <w:tcW w:w="2547" w:type="dxa"/>
          </w:tcPr>
          <w:p w14:paraId="1080A910" w14:textId="188A5E68" w:rsidR="00E43E9D" w:rsidRDefault="00A32751" w:rsidP="00E43E9D">
            <w:r>
              <w:t>Quality of Education</w:t>
            </w:r>
            <w:r w:rsidR="00E43E9D">
              <w:t xml:space="preserve"> and Community </w:t>
            </w:r>
          </w:p>
        </w:tc>
        <w:tc>
          <w:tcPr>
            <w:tcW w:w="2693" w:type="dxa"/>
          </w:tcPr>
          <w:p w14:paraId="092F2805" w14:textId="301BB07F" w:rsidR="00E43E9D" w:rsidRDefault="00A32751" w:rsidP="00E43E9D">
            <w:r>
              <w:t xml:space="preserve">Chair </w:t>
            </w:r>
            <w:r w:rsidR="002D5005">
              <w:t>–</w:t>
            </w:r>
            <w:r>
              <w:t xml:space="preserve"> </w:t>
            </w:r>
            <w:r w:rsidR="006330F4">
              <w:t>Mel</w:t>
            </w:r>
          </w:p>
          <w:p w14:paraId="573D4939" w14:textId="77777777" w:rsidR="002D5005" w:rsidRDefault="002D5005" w:rsidP="00E43E9D">
            <w:r>
              <w:t xml:space="preserve">Hilary </w:t>
            </w:r>
          </w:p>
          <w:p w14:paraId="3F288C96" w14:textId="77777777" w:rsidR="002D5005" w:rsidRDefault="002D5005" w:rsidP="00E43E9D">
            <w:r>
              <w:t xml:space="preserve">Pam </w:t>
            </w:r>
          </w:p>
          <w:p w14:paraId="5CDC8854" w14:textId="2B1AEAB6" w:rsidR="002D5005" w:rsidRDefault="002D5005" w:rsidP="00E43E9D">
            <w:r>
              <w:t>Lisa E</w:t>
            </w:r>
          </w:p>
          <w:p w14:paraId="46E83EE9" w14:textId="77777777" w:rsidR="002D5005" w:rsidRDefault="002D5005" w:rsidP="00E43E9D">
            <w:r>
              <w:t>Jay</w:t>
            </w:r>
          </w:p>
          <w:p w14:paraId="32E27BF7" w14:textId="5DB88739" w:rsidR="002D5005" w:rsidRDefault="002D5005" w:rsidP="00E43E9D">
            <w:r>
              <w:t xml:space="preserve">Lisa R </w:t>
            </w:r>
          </w:p>
        </w:tc>
        <w:tc>
          <w:tcPr>
            <w:tcW w:w="3776" w:type="dxa"/>
          </w:tcPr>
          <w:p w14:paraId="35BA9291" w14:textId="686D533B" w:rsidR="00E43E9D" w:rsidRDefault="00E0492D" w:rsidP="00E43E9D">
            <w:r>
              <w:t>SG – School SENCO</w:t>
            </w:r>
          </w:p>
        </w:tc>
      </w:tr>
      <w:tr w:rsidR="00666804" w14:paraId="51D1B5D6" w14:textId="77777777" w:rsidTr="00E43E9D">
        <w:tc>
          <w:tcPr>
            <w:tcW w:w="2547" w:type="dxa"/>
          </w:tcPr>
          <w:p w14:paraId="0193A901" w14:textId="6F3E2D0A" w:rsidR="00666804" w:rsidRDefault="00666804" w:rsidP="00E43E9D">
            <w:r>
              <w:t xml:space="preserve">Future planning committee </w:t>
            </w:r>
          </w:p>
        </w:tc>
        <w:tc>
          <w:tcPr>
            <w:tcW w:w="2693" w:type="dxa"/>
          </w:tcPr>
          <w:p w14:paraId="18C73999" w14:textId="171E348C" w:rsidR="00666804" w:rsidRDefault="00666804" w:rsidP="00E43E9D">
            <w:r>
              <w:t xml:space="preserve">Chair – Jenny </w:t>
            </w:r>
          </w:p>
        </w:tc>
        <w:tc>
          <w:tcPr>
            <w:tcW w:w="3776" w:type="dxa"/>
          </w:tcPr>
          <w:p w14:paraId="2DF958D5" w14:textId="17643B77" w:rsidR="00666804" w:rsidRDefault="00666804" w:rsidP="00E43E9D">
            <w:r>
              <w:t xml:space="preserve">Co-opt parents to this </w:t>
            </w:r>
            <w:r w:rsidR="00751DEA">
              <w:t>to support marketing and pupil numbers etc!</w:t>
            </w:r>
          </w:p>
        </w:tc>
      </w:tr>
      <w:tr w:rsidR="00D312F6" w14:paraId="66488585" w14:textId="77777777" w:rsidTr="00E43E9D">
        <w:tc>
          <w:tcPr>
            <w:tcW w:w="2547" w:type="dxa"/>
          </w:tcPr>
          <w:p w14:paraId="1F88E692" w14:textId="1648455C" w:rsidR="00D312F6" w:rsidRDefault="00D312F6" w:rsidP="00E43E9D">
            <w:r>
              <w:t xml:space="preserve">Complaints panel </w:t>
            </w:r>
          </w:p>
        </w:tc>
        <w:tc>
          <w:tcPr>
            <w:tcW w:w="2693" w:type="dxa"/>
          </w:tcPr>
          <w:p w14:paraId="620230E6" w14:textId="1E58743A" w:rsidR="00D312F6" w:rsidRDefault="00E0492D" w:rsidP="00E43E9D">
            <w:r>
              <w:t xml:space="preserve">Hilary, Pam, Kira </w:t>
            </w:r>
          </w:p>
        </w:tc>
        <w:tc>
          <w:tcPr>
            <w:tcW w:w="3776" w:type="dxa"/>
          </w:tcPr>
          <w:p w14:paraId="091ADACC" w14:textId="4B38A844" w:rsidR="00D312F6" w:rsidRDefault="00E0492D" w:rsidP="00E43E9D">
            <w:r>
              <w:t>Ron in reserve</w:t>
            </w:r>
          </w:p>
        </w:tc>
      </w:tr>
      <w:tr w:rsidR="00E43E9D" w14:paraId="577C38AF" w14:textId="77777777" w:rsidTr="00E43E9D">
        <w:tc>
          <w:tcPr>
            <w:tcW w:w="2547" w:type="dxa"/>
          </w:tcPr>
          <w:p w14:paraId="7003CCC2" w14:textId="3D03CCA7" w:rsidR="00E43E9D" w:rsidRDefault="00E43E9D" w:rsidP="00E43E9D">
            <w:r>
              <w:t xml:space="preserve">HTPM Panel </w:t>
            </w:r>
          </w:p>
        </w:tc>
        <w:tc>
          <w:tcPr>
            <w:tcW w:w="2693" w:type="dxa"/>
          </w:tcPr>
          <w:p w14:paraId="0DDDBC93" w14:textId="77777777" w:rsidR="00E43E9D" w:rsidRDefault="00AC7166" w:rsidP="00E43E9D">
            <w:r>
              <w:t xml:space="preserve">Kira </w:t>
            </w:r>
            <w:proofErr w:type="spellStart"/>
            <w:r>
              <w:t>Fayle</w:t>
            </w:r>
            <w:proofErr w:type="spellEnd"/>
          </w:p>
          <w:p w14:paraId="16F73CDF" w14:textId="77777777" w:rsidR="00AC7166" w:rsidRDefault="00AC7166" w:rsidP="00E43E9D">
            <w:r>
              <w:t xml:space="preserve">Hilary </w:t>
            </w:r>
            <w:proofErr w:type="spellStart"/>
            <w:r>
              <w:t>Merrington</w:t>
            </w:r>
            <w:proofErr w:type="spellEnd"/>
            <w:r>
              <w:t xml:space="preserve"> </w:t>
            </w:r>
          </w:p>
          <w:p w14:paraId="5CD31AAC" w14:textId="299B7B9C" w:rsidR="00AC7166" w:rsidRDefault="00AC7166" w:rsidP="00E43E9D">
            <w:r>
              <w:t xml:space="preserve">Ron Iveson </w:t>
            </w:r>
          </w:p>
        </w:tc>
        <w:tc>
          <w:tcPr>
            <w:tcW w:w="3776" w:type="dxa"/>
          </w:tcPr>
          <w:p w14:paraId="29B31D6A" w14:textId="7B139824" w:rsidR="00E43E9D" w:rsidRDefault="00E0492D" w:rsidP="00E43E9D">
            <w:r>
              <w:t>Susan Walters – external SIP</w:t>
            </w:r>
          </w:p>
        </w:tc>
      </w:tr>
      <w:tr w:rsidR="00E43E9D" w14:paraId="5C218E12" w14:textId="77777777" w:rsidTr="00E43E9D">
        <w:tc>
          <w:tcPr>
            <w:tcW w:w="2547" w:type="dxa"/>
          </w:tcPr>
          <w:p w14:paraId="53976EDC" w14:textId="6E798A84" w:rsidR="00E43E9D" w:rsidRDefault="00E43E9D" w:rsidP="00E43E9D">
            <w:r>
              <w:t>Safeguarding Governor</w:t>
            </w:r>
          </w:p>
        </w:tc>
        <w:tc>
          <w:tcPr>
            <w:tcW w:w="2693" w:type="dxa"/>
          </w:tcPr>
          <w:p w14:paraId="7384CD3A" w14:textId="73CD769B" w:rsidR="00E43E9D" w:rsidRDefault="00AC7166" w:rsidP="00E43E9D">
            <w:r>
              <w:t xml:space="preserve">Lisa Easton </w:t>
            </w:r>
          </w:p>
        </w:tc>
        <w:tc>
          <w:tcPr>
            <w:tcW w:w="3776" w:type="dxa"/>
          </w:tcPr>
          <w:p w14:paraId="48C22C12" w14:textId="77777777" w:rsidR="00E43E9D" w:rsidRDefault="00E43E9D" w:rsidP="00E43E9D"/>
        </w:tc>
      </w:tr>
      <w:tr w:rsidR="00B757BD" w14:paraId="24F2C500" w14:textId="77777777" w:rsidTr="00351123">
        <w:trPr>
          <w:trHeight w:val="547"/>
        </w:trPr>
        <w:tc>
          <w:tcPr>
            <w:tcW w:w="2547" w:type="dxa"/>
          </w:tcPr>
          <w:p w14:paraId="0A446E2D" w14:textId="77777777" w:rsidR="00B757BD" w:rsidRDefault="00B757BD" w:rsidP="00E43E9D">
            <w:r>
              <w:t>Admissions Governor</w:t>
            </w:r>
          </w:p>
          <w:p w14:paraId="5DB0EB75" w14:textId="7E437216" w:rsidR="00B757BD" w:rsidRDefault="00B757BD" w:rsidP="00E43E9D">
            <w:r>
              <w:t>Attendance Governor</w:t>
            </w:r>
          </w:p>
        </w:tc>
        <w:tc>
          <w:tcPr>
            <w:tcW w:w="2693" w:type="dxa"/>
          </w:tcPr>
          <w:p w14:paraId="6745C2B1" w14:textId="632446E9" w:rsidR="00B757BD" w:rsidRDefault="00B757BD" w:rsidP="00E43E9D">
            <w:r>
              <w:t xml:space="preserve">Lisa Easton </w:t>
            </w:r>
          </w:p>
        </w:tc>
        <w:tc>
          <w:tcPr>
            <w:tcW w:w="3776" w:type="dxa"/>
          </w:tcPr>
          <w:p w14:paraId="7A4ADC4F" w14:textId="77777777" w:rsidR="00B757BD" w:rsidRDefault="00B757BD" w:rsidP="00E43E9D"/>
        </w:tc>
      </w:tr>
      <w:tr w:rsidR="00E43E9D" w14:paraId="0E809A11" w14:textId="77777777" w:rsidTr="00E43E9D">
        <w:tc>
          <w:tcPr>
            <w:tcW w:w="2547" w:type="dxa"/>
          </w:tcPr>
          <w:p w14:paraId="19D84FB3" w14:textId="0ACDBD28" w:rsidR="00E43E9D" w:rsidRDefault="00E43E9D" w:rsidP="00E43E9D">
            <w:r>
              <w:t>Health and Safety Governor</w:t>
            </w:r>
          </w:p>
        </w:tc>
        <w:tc>
          <w:tcPr>
            <w:tcW w:w="2693" w:type="dxa"/>
          </w:tcPr>
          <w:p w14:paraId="1A763576" w14:textId="61B368C2" w:rsidR="00E43E9D" w:rsidRDefault="00AC7166" w:rsidP="00E43E9D">
            <w:r>
              <w:t>Julia Pryor</w:t>
            </w:r>
          </w:p>
        </w:tc>
        <w:tc>
          <w:tcPr>
            <w:tcW w:w="3776" w:type="dxa"/>
          </w:tcPr>
          <w:p w14:paraId="43EDA285" w14:textId="77777777" w:rsidR="00E43E9D" w:rsidRDefault="00E43E9D" w:rsidP="00E43E9D"/>
        </w:tc>
      </w:tr>
      <w:tr w:rsidR="00AC7166" w14:paraId="04A850CA" w14:textId="77777777" w:rsidTr="00E43E9D">
        <w:tc>
          <w:tcPr>
            <w:tcW w:w="2547" w:type="dxa"/>
          </w:tcPr>
          <w:p w14:paraId="282BDE35" w14:textId="1ABC81A7" w:rsidR="00AC7166" w:rsidRDefault="00AC7166" w:rsidP="00E43E9D">
            <w:r>
              <w:t>SEND Governor</w:t>
            </w:r>
          </w:p>
        </w:tc>
        <w:tc>
          <w:tcPr>
            <w:tcW w:w="2693" w:type="dxa"/>
          </w:tcPr>
          <w:p w14:paraId="35F85C7D" w14:textId="06DC5517" w:rsidR="00AC7166" w:rsidRDefault="00AC7166" w:rsidP="00E43E9D">
            <w:r>
              <w:t xml:space="preserve">Hilary </w:t>
            </w:r>
            <w:proofErr w:type="spellStart"/>
            <w:r>
              <w:t>Merrington</w:t>
            </w:r>
            <w:proofErr w:type="spellEnd"/>
            <w:r>
              <w:t xml:space="preserve"> </w:t>
            </w:r>
          </w:p>
        </w:tc>
        <w:tc>
          <w:tcPr>
            <w:tcW w:w="3776" w:type="dxa"/>
          </w:tcPr>
          <w:p w14:paraId="1400FAF5" w14:textId="77777777" w:rsidR="00AC7166" w:rsidRDefault="00AC7166" w:rsidP="00E43E9D"/>
        </w:tc>
      </w:tr>
      <w:tr w:rsidR="00E43E9D" w14:paraId="1B1EEE19" w14:textId="77777777" w:rsidTr="00E43E9D">
        <w:tc>
          <w:tcPr>
            <w:tcW w:w="2547" w:type="dxa"/>
          </w:tcPr>
          <w:p w14:paraId="0EA10C1E" w14:textId="7516DDC4" w:rsidR="00E43E9D" w:rsidRDefault="00E43E9D" w:rsidP="00E43E9D">
            <w:r>
              <w:t xml:space="preserve">Headteacher welfare </w:t>
            </w:r>
          </w:p>
        </w:tc>
        <w:tc>
          <w:tcPr>
            <w:tcW w:w="2693" w:type="dxa"/>
          </w:tcPr>
          <w:p w14:paraId="535A9138" w14:textId="70B3823E" w:rsidR="00E43E9D" w:rsidRDefault="00B757BD" w:rsidP="00E43E9D">
            <w:r>
              <w:t>Hilary and Kira</w:t>
            </w:r>
          </w:p>
        </w:tc>
        <w:tc>
          <w:tcPr>
            <w:tcW w:w="3776" w:type="dxa"/>
          </w:tcPr>
          <w:p w14:paraId="548205A2" w14:textId="77777777" w:rsidR="00E43E9D" w:rsidRDefault="00E43E9D" w:rsidP="00E43E9D"/>
        </w:tc>
      </w:tr>
      <w:tr w:rsidR="00E43E9D" w14:paraId="3F79F136" w14:textId="77777777" w:rsidTr="00E43E9D">
        <w:tc>
          <w:tcPr>
            <w:tcW w:w="2547" w:type="dxa"/>
          </w:tcPr>
          <w:p w14:paraId="0421389D" w14:textId="5706BB70" w:rsidR="00E43E9D" w:rsidRDefault="00E43E9D" w:rsidP="00E43E9D">
            <w:r>
              <w:t xml:space="preserve">Eco </w:t>
            </w:r>
            <w:r w:rsidR="00B757BD">
              <w:t xml:space="preserve">and Global </w:t>
            </w:r>
            <w:r>
              <w:t>governor</w:t>
            </w:r>
          </w:p>
        </w:tc>
        <w:tc>
          <w:tcPr>
            <w:tcW w:w="2693" w:type="dxa"/>
          </w:tcPr>
          <w:p w14:paraId="09858B8C" w14:textId="572F8A87" w:rsidR="00E43E9D" w:rsidRDefault="00751DEA" w:rsidP="00E43E9D">
            <w:r>
              <w:t>Ron Iveson</w:t>
            </w:r>
          </w:p>
        </w:tc>
        <w:tc>
          <w:tcPr>
            <w:tcW w:w="3776" w:type="dxa"/>
          </w:tcPr>
          <w:p w14:paraId="63474048" w14:textId="77777777" w:rsidR="00E43E9D" w:rsidRDefault="00E43E9D" w:rsidP="00E43E9D"/>
        </w:tc>
      </w:tr>
      <w:tr w:rsidR="005C58F3" w14:paraId="3C37BE34" w14:textId="77777777" w:rsidTr="005C58F3">
        <w:tc>
          <w:tcPr>
            <w:tcW w:w="2547" w:type="dxa"/>
            <w:shd w:val="clear" w:color="auto" w:fill="BDD6EE" w:themeFill="accent5" w:themeFillTint="66"/>
          </w:tcPr>
          <w:p w14:paraId="5AEF25ED" w14:textId="77777777" w:rsidR="005C58F3" w:rsidRDefault="005C58F3" w:rsidP="00E43E9D"/>
        </w:tc>
        <w:tc>
          <w:tcPr>
            <w:tcW w:w="2693" w:type="dxa"/>
            <w:shd w:val="clear" w:color="auto" w:fill="BDD6EE" w:themeFill="accent5" w:themeFillTint="66"/>
          </w:tcPr>
          <w:p w14:paraId="238EEB1D" w14:textId="77777777" w:rsidR="005C58F3" w:rsidRDefault="005C58F3" w:rsidP="00E43E9D"/>
        </w:tc>
        <w:tc>
          <w:tcPr>
            <w:tcW w:w="3776" w:type="dxa"/>
            <w:shd w:val="clear" w:color="auto" w:fill="BDD6EE" w:themeFill="accent5" w:themeFillTint="66"/>
          </w:tcPr>
          <w:p w14:paraId="3CDE6E3C" w14:textId="77777777" w:rsidR="005C58F3" w:rsidRDefault="005C58F3" w:rsidP="00E43E9D"/>
        </w:tc>
      </w:tr>
      <w:tr w:rsidR="00E43E9D" w14:paraId="746A0B0D" w14:textId="77777777" w:rsidTr="00E43E9D">
        <w:tc>
          <w:tcPr>
            <w:tcW w:w="2547" w:type="dxa"/>
          </w:tcPr>
          <w:p w14:paraId="6E960F33" w14:textId="4D567946" w:rsidR="00E43E9D" w:rsidRDefault="00E43E9D" w:rsidP="00E43E9D">
            <w:r>
              <w:t xml:space="preserve">January </w:t>
            </w:r>
          </w:p>
        </w:tc>
        <w:tc>
          <w:tcPr>
            <w:tcW w:w="2693" w:type="dxa"/>
          </w:tcPr>
          <w:p w14:paraId="0DD1F890" w14:textId="28483376" w:rsidR="00E43E9D" w:rsidRDefault="005C58F3" w:rsidP="00E43E9D">
            <w:r>
              <w:t xml:space="preserve">Hilary </w:t>
            </w:r>
          </w:p>
        </w:tc>
        <w:tc>
          <w:tcPr>
            <w:tcW w:w="3776" w:type="dxa"/>
          </w:tcPr>
          <w:p w14:paraId="4B39687B" w14:textId="77777777" w:rsidR="00E43E9D" w:rsidRDefault="00E43E9D" w:rsidP="00E43E9D"/>
        </w:tc>
      </w:tr>
      <w:tr w:rsidR="00E43E9D" w14:paraId="230CAA90" w14:textId="77777777" w:rsidTr="00E43E9D">
        <w:tc>
          <w:tcPr>
            <w:tcW w:w="2547" w:type="dxa"/>
          </w:tcPr>
          <w:p w14:paraId="7582331C" w14:textId="1F6387C5" w:rsidR="00E43E9D" w:rsidRDefault="00E43E9D" w:rsidP="00E43E9D">
            <w:r>
              <w:t xml:space="preserve">February </w:t>
            </w:r>
          </w:p>
        </w:tc>
        <w:tc>
          <w:tcPr>
            <w:tcW w:w="2693" w:type="dxa"/>
          </w:tcPr>
          <w:p w14:paraId="1EEFBDDF" w14:textId="36972D0D" w:rsidR="00E43E9D" w:rsidRDefault="005C58F3" w:rsidP="00E43E9D">
            <w:r>
              <w:t>J</w:t>
            </w:r>
            <w:r w:rsidR="00751DEA">
              <w:t>ay</w:t>
            </w:r>
          </w:p>
        </w:tc>
        <w:tc>
          <w:tcPr>
            <w:tcW w:w="3776" w:type="dxa"/>
          </w:tcPr>
          <w:p w14:paraId="6E53E1DC" w14:textId="77777777" w:rsidR="00E43E9D" w:rsidRDefault="00E43E9D" w:rsidP="00E43E9D"/>
        </w:tc>
      </w:tr>
      <w:tr w:rsidR="00E43E9D" w14:paraId="414858A4" w14:textId="77777777" w:rsidTr="00E43E9D">
        <w:tc>
          <w:tcPr>
            <w:tcW w:w="2547" w:type="dxa"/>
          </w:tcPr>
          <w:p w14:paraId="6FB0A60F" w14:textId="690EBDA7" w:rsidR="00E43E9D" w:rsidRDefault="00E43E9D" w:rsidP="00E43E9D">
            <w:r>
              <w:t xml:space="preserve">March </w:t>
            </w:r>
          </w:p>
        </w:tc>
        <w:tc>
          <w:tcPr>
            <w:tcW w:w="2693" w:type="dxa"/>
          </w:tcPr>
          <w:p w14:paraId="66DF7F6A" w14:textId="259CA654" w:rsidR="00E43E9D" w:rsidRDefault="005C58F3" w:rsidP="00E43E9D">
            <w:r>
              <w:t>Lisa E tbc</w:t>
            </w:r>
          </w:p>
        </w:tc>
        <w:tc>
          <w:tcPr>
            <w:tcW w:w="3776" w:type="dxa"/>
          </w:tcPr>
          <w:p w14:paraId="2727E9FD" w14:textId="77777777" w:rsidR="00E43E9D" w:rsidRDefault="00E43E9D" w:rsidP="00E43E9D"/>
        </w:tc>
      </w:tr>
      <w:tr w:rsidR="00E43E9D" w14:paraId="2CE59D82" w14:textId="77777777" w:rsidTr="00E43E9D">
        <w:tc>
          <w:tcPr>
            <w:tcW w:w="2547" w:type="dxa"/>
          </w:tcPr>
          <w:p w14:paraId="204D757E" w14:textId="50CFA5CD" w:rsidR="00E43E9D" w:rsidRDefault="00E43E9D" w:rsidP="00E43E9D">
            <w:r>
              <w:t xml:space="preserve">April </w:t>
            </w:r>
          </w:p>
        </w:tc>
        <w:tc>
          <w:tcPr>
            <w:tcW w:w="2693" w:type="dxa"/>
          </w:tcPr>
          <w:p w14:paraId="56A1266F" w14:textId="29DCB983" w:rsidR="00E43E9D" w:rsidRDefault="00571080" w:rsidP="00E43E9D">
            <w:r>
              <w:t xml:space="preserve">Ron </w:t>
            </w:r>
          </w:p>
        </w:tc>
        <w:tc>
          <w:tcPr>
            <w:tcW w:w="3776" w:type="dxa"/>
          </w:tcPr>
          <w:p w14:paraId="7F4C4AFC" w14:textId="77777777" w:rsidR="00E43E9D" w:rsidRDefault="00E43E9D" w:rsidP="00E43E9D"/>
        </w:tc>
      </w:tr>
      <w:tr w:rsidR="00571080" w14:paraId="00250B35" w14:textId="77777777" w:rsidTr="00E43E9D">
        <w:tc>
          <w:tcPr>
            <w:tcW w:w="2547" w:type="dxa"/>
          </w:tcPr>
          <w:p w14:paraId="41A15E86" w14:textId="6FC56E2D" w:rsidR="00571080" w:rsidRDefault="00571080" w:rsidP="00E43E9D">
            <w:r>
              <w:t xml:space="preserve">May </w:t>
            </w:r>
          </w:p>
        </w:tc>
        <w:tc>
          <w:tcPr>
            <w:tcW w:w="2693" w:type="dxa"/>
          </w:tcPr>
          <w:p w14:paraId="66B40BAD" w14:textId="1409581C" w:rsidR="00571080" w:rsidRDefault="00571080" w:rsidP="00E43E9D">
            <w:r>
              <w:t>tbc</w:t>
            </w:r>
          </w:p>
        </w:tc>
        <w:tc>
          <w:tcPr>
            <w:tcW w:w="3776" w:type="dxa"/>
          </w:tcPr>
          <w:p w14:paraId="2430D340" w14:textId="77777777" w:rsidR="00571080" w:rsidRDefault="00571080" w:rsidP="00E43E9D"/>
        </w:tc>
      </w:tr>
      <w:tr w:rsidR="00E43E9D" w14:paraId="23C6BD5D" w14:textId="77777777" w:rsidTr="00E43E9D">
        <w:tc>
          <w:tcPr>
            <w:tcW w:w="2547" w:type="dxa"/>
          </w:tcPr>
          <w:p w14:paraId="50D547E3" w14:textId="5559492D" w:rsidR="00E43E9D" w:rsidRDefault="00E43E9D" w:rsidP="00E43E9D">
            <w:r>
              <w:t xml:space="preserve">June </w:t>
            </w:r>
          </w:p>
        </w:tc>
        <w:tc>
          <w:tcPr>
            <w:tcW w:w="2693" w:type="dxa"/>
          </w:tcPr>
          <w:p w14:paraId="2133A0EA" w14:textId="30610036" w:rsidR="00E43E9D" w:rsidRDefault="005C58F3" w:rsidP="00E43E9D">
            <w:r>
              <w:t>Kira</w:t>
            </w:r>
          </w:p>
        </w:tc>
        <w:tc>
          <w:tcPr>
            <w:tcW w:w="3776" w:type="dxa"/>
          </w:tcPr>
          <w:p w14:paraId="54B0F57E" w14:textId="77777777" w:rsidR="00E43E9D" w:rsidRDefault="00E43E9D" w:rsidP="00E43E9D"/>
        </w:tc>
      </w:tr>
      <w:tr w:rsidR="00E43E9D" w14:paraId="120ED6A6" w14:textId="77777777" w:rsidTr="00E43E9D">
        <w:tc>
          <w:tcPr>
            <w:tcW w:w="2547" w:type="dxa"/>
          </w:tcPr>
          <w:p w14:paraId="4182041B" w14:textId="6D343A4C" w:rsidR="00E43E9D" w:rsidRDefault="00E43E9D" w:rsidP="00E43E9D">
            <w:r>
              <w:t xml:space="preserve">July </w:t>
            </w:r>
          </w:p>
        </w:tc>
        <w:tc>
          <w:tcPr>
            <w:tcW w:w="2693" w:type="dxa"/>
          </w:tcPr>
          <w:p w14:paraId="33E45959" w14:textId="3F7067F8" w:rsidR="00E43E9D" w:rsidRDefault="00571080" w:rsidP="00E43E9D">
            <w:r>
              <w:t>Mel</w:t>
            </w:r>
          </w:p>
        </w:tc>
        <w:tc>
          <w:tcPr>
            <w:tcW w:w="3776" w:type="dxa"/>
          </w:tcPr>
          <w:p w14:paraId="5A44877E" w14:textId="77777777" w:rsidR="00E43E9D" w:rsidRDefault="00E43E9D" w:rsidP="00E43E9D"/>
        </w:tc>
      </w:tr>
      <w:tr w:rsidR="00E43E9D" w14:paraId="170B78D5" w14:textId="77777777" w:rsidTr="00E43E9D">
        <w:tc>
          <w:tcPr>
            <w:tcW w:w="2547" w:type="dxa"/>
          </w:tcPr>
          <w:p w14:paraId="34E1A8D7" w14:textId="341B5216" w:rsidR="00E43E9D" w:rsidRDefault="00E43E9D" w:rsidP="00E43E9D">
            <w:r>
              <w:t xml:space="preserve">September </w:t>
            </w:r>
          </w:p>
        </w:tc>
        <w:tc>
          <w:tcPr>
            <w:tcW w:w="2693" w:type="dxa"/>
          </w:tcPr>
          <w:p w14:paraId="50170E54" w14:textId="2503B392" w:rsidR="00E43E9D" w:rsidRDefault="00571080" w:rsidP="00E43E9D">
            <w:r>
              <w:t>Jenny</w:t>
            </w:r>
          </w:p>
        </w:tc>
        <w:tc>
          <w:tcPr>
            <w:tcW w:w="3776" w:type="dxa"/>
          </w:tcPr>
          <w:p w14:paraId="1F8D9EA2" w14:textId="77777777" w:rsidR="00E43E9D" w:rsidRDefault="00E43E9D" w:rsidP="00E43E9D"/>
        </w:tc>
      </w:tr>
      <w:tr w:rsidR="00E43E9D" w14:paraId="7F8EDA83" w14:textId="77777777" w:rsidTr="00E43E9D">
        <w:tc>
          <w:tcPr>
            <w:tcW w:w="2547" w:type="dxa"/>
          </w:tcPr>
          <w:p w14:paraId="27DFDF91" w14:textId="2472F439" w:rsidR="00E43E9D" w:rsidRDefault="00E43E9D" w:rsidP="00E43E9D">
            <w:r>
              <w:lastRenderedPageBreak/>
              <w:t xml:space="preserve">October </w:t>
            </w:r>
          </w:p>
        </w:tc>
        <w:tc>
          <w:tcPr>
            <w:tcW w:w="2693" w:type="dxa"/>
          </w:tcPr>
          <w:p w14:paraId="52907B6A" w14:textId="25917583" w:rsidR="00E43E9D" w:rsidRDefault="005C58F3" w:rsidP="00E43E9D">
            <w:r>
              <w:t>Bruce</w:t>
            </w:r>
          </w:p>
        </w:tc>
        <w:tc>
          <w:tcPr>
            <w:tcW w:w="3776" w:type="dxa"/>
          </w:tcPr>
          <w:p w14:paraId="0BDB8520" w14:textId="77777777" w:rsidR="00E43E9D" w:rsidRDefault="00E43E9D" w:rsidP="00E43E9D"/>
        </w:tc>
      </w:tr>
      <w:tr w:rsidR="00E43E9D" w14:paraId="23BCDB44" w14:textId="77777777" w:rsidTr="00E43E9D">
        <w:tc>
          <w:tcPr>
            <w:tcW w:w="2547" w:type="dxa"/>
          </w:tcPr>
          <w:p w14:paraId="6F133CC5" w14:textId="420C9674" w:rsidR="00E43E9D" w:rsidRDefault="00E43E9D" w:rsidP="00E43E9D">
            <w:r>
              <w:t xml:space="preserve">November </w:t>
            </w:r>
          </w:p>
        </w:tc>
        <w:tc>
          <w:tcPr>
            <w:tcW w:w="2693" w:type="dxa"/>
          </w:tcPr>
          <w:p w14:paraId="500F391E" w14:textId="35D41696" w:rsidR="00E43E9D" w:rsidRDefault="00966614" w:rsidP="00E43E9D">
            <w:r>
              <w:t xml:space="preserve">Pam </w:t>
            </w:r>
          </w:p>
        </w:tc>
        <w:tc>
          <w:tcPr>
            <w:tcW w:w="3776" w:type="dxa"/>
          </w:tcPr>
          <w:p w14:paraId="730F0EEF" w14:textId="77777777" w:rsidR="00E43E9D" w:rsidRDefault="00E43E9D" w:rsidP="00E43E9D"/>
        </w:tc>
      </w:tr>
      <w:tr w:rsidR="00E43E9D" w14:paraId="6C70148B" w14:textId="77777777" w:rsidTr="00E43E9D">
        <w:tc>
          <w:tcPr>
            <w:tcW w:w="2547" w:type="dxa"/>
          </w:tcPr>
          <w:p w14:paraId="00EBD6BA" w14:textId="2F5E4CA0" w:rsidR="00E43E9D" w:rsidRDefault="00E43E9D" w:rsidP="00E43E9D">
            <w:r>
              <w:t xml:space="preserve">December </w:t>
            </w:r>
          </w:p>
        </w:tc>
        <w:tc>
          <w:tcPr>
            <w:tcW w:w="2693" w:type="dxa"/>
          </w:tcPr>
          <w:p w14:paraId="729944E8" w14:textId="24C4F18C" w:rsidR="00E43E9D" w:rsidRDefault="00966614" w:rsidP="00E43E9D">
            <w:r>
              <w:t xml:space="preserve">Julia </w:t>
            </w:r>
          </w:p>
        </w:tc>
        <w:tc>
          <w:tcPr>
            <w:tcW w:w="3776" w:type="dxa"/>
          </w:tcPr>
          <w:p w14:paraId="7CF55FFB" w14:textId="77777777" w:rsidR="00E43E9D" w:rsidRDefault="00E43E9D" w:rsidP="00E43E9D"/>
        </w:tc>
      </w:tr>
      <w:tr w:rsidR="00442CB9" w14:paraId="4FF0CEA8" w14:textId="77777777" w:rsidTr="00E43E9D">
        <w:tc>
          <w:tcPr>
            <w:tcW w:w="2547" w:type="dxa"/>
          </w:tcPr>
          <w:p w14:paraId="7E2ED8CF" w14:textId="77BA6417" w:rsidR="00442CB9" w:rsidRDefault="00442CB9" w:rsidP="00E43E9D">
            <w:r>
              <w:t>Class 1 link</w:t>
            </w:r>
          </w:p>
        </w:tc>
        <w:tc>
          <w:tcPr>
            <w:tcW w:w="2693" w:type="dxa"/>
          </w:tcPr>
          <w:p w14:paraId="66407B3A" w14:textId="552C87B8" w:rsidR="00442CB9" w:rsidRDefault="00A26E90" w:rsidP="00E43E9D">
            <w:r>
              <w:t>Kira</w:t>
            </w:r>
            <w:r w:rsidR="00966614">
              <w:t xml:space="preserve"> </w:t>
            </w:r>
          </w:p>
        </w:tc>
        <w:tc>
          <w:tcPr>
            <w:tcW w:w="3776" w:type="dxa"/>
          </w:tcPr>
          <w:p w14:paraId="52C44DFD" w14:textId="77777777" w:rsidR="00442CB9" w:rsidRDefault="00442CB9" w:rsidP="00E43E9D"/>
        </w:tc>
      </w:tr>
      <w:tr w:rsidR="00442CB9" w14:paraId="0B474BB0" w14:textId="77777777" w:rsidTr="00E43E9D">
        <w:tc>
          <w:tcPr>
            <w:tcW w:w="2547" w:type="dxa"/>
          </w:tcPr>
          <w:p w14:paraId="335E4EB3" w14:textId="107AEBEC" w:rsidR="00442CB9" w:rsidRDefault="00442CB9" w:rsidP="00E43E9D">
            <w:r>
              <w:t xml:space="preserve">Class 2 link </w:t>
            </w:r>
          </w:p>
        </w:tc>
        <w:tc>
          <w:tcPr>
            <w:tcW w:w="2693" w:type="dxa"/>
          </w:tcPr>
          <w:p w14:paraId="43FDEDF6" w14:textId="3B51072B" w:rsidR="00442CB9" w:rsidRDefault="00966614" w:rsidP="00E43E9D">
            <w:r>
              <w:t xml:space="preserve">Jay Tierney </w:t>
            </w:r>
          </w:p>
        </w:tc>
        <w:tc>
          <w:tcPr>
            <w:tcW w:w="3776" w:type="dxa"/>
          </w:tcPr>
          <w:p w14:paraId="7F9ED466" w14:textId="77777777" w:rsidR="00442CB9" w:rsidRDefault="00442CB9" w:rsidP="00E43E9D"/>
        </w:tc>
      </w:tr>
      <w:tr w:rsidR="00442CB9" w14:paraId="0A599643" w14:textId="77777777" w:rsidTr="00E43E9D">
        <w:tc>
          <w:tcPr>
            <w:tcW w:w="2547" w:type="dxa"/>
          </w:tcPr>
          <w:p w14:paraId="50F5E320" w14:textId="3859F1F7" w:rsidR="00442CB9" w:rsidRDefault="00442CB9" w:rsidP="00E43E9D">
            <w:r>
              <w:t>Class 3 link</w:t>
            </w:r>
          </w:p>
        </w:tc>
        <w:tc>
          <w:tcPr>
            <w:tcW w:w="2693" w:type="dxa"/>
          </w:tcPr>
          <w:p w14:paraId="04171A72" w14:textId="7BFE965C" w:rsidR="00442CB9" w:rsidRDefault="00442CB9" w:rsidP="00E43E9D">
            <w:r>
              <w:t>Pam Owens</w:t>
            </w:r>
          </w:p>
        </w:tc>
        <w:tc>
          <w:tcPr>
            <w:tcW w:w="3776" w:type="dxa"/>
          </w:tcPr>
          <w:p w14:paraId="055E3666" w14:textId="77777777" w:rsidR="00442CB9" w:rsidRDefault="00442CB9" w:rsidP="00E43E9D"/>
        </w:tc>
      </w:tr>
      <w:tr w:rsidR="00442CB9" w14:paraId="4312A213" w14:textId="77777777" w:rsidTr="00E43E9D">
        <w:tc>
          <w:tcPr>
            <w:tcW w:w="2547" w:type="dxa"/>
          </w:tcPr>
          <w:p w14:paraId="655DCCB3" w14:textId="3C3BE41F" w:rsidR="00442CB9" w:rsidRDefault="00442CB9" w:rsidP="00E43E9D">
            <w:r>
              <w:t>Class 4 link</w:t>
            </w:r>
          </w:p>
        </w:tc>
        <w:tc>
          <w:tcPr>
            <w:tcW w:w="2693" w:type="dxa"/>
          </w:tcPr>
          <w:p w14:paraId="5A82EEA1" w14:textId="3939BBFD" w:rsidR="00442CB9" w:rsidRDefault="00966614" w:rsidP="00E43E9D">
            <w:r>
              <w:t xml:space="preserve">Julia Pryor </w:t>
            </w:r>
          </w:p>
        </w:tc>
        <w:tc>
          <w:tcPr>
            <w:tcW w:w="3776" w:type="dxa"/>
          </w:tcPr>
          <w:p w14:paraId="6C097D23" w14:textId="77777777" w:rsidR="00442CB9" w:rsidRDefault="00442CB9" w:rsidP="00E43E9D"/>
        </w:tc>
      </w:tr>
    </w:tbl>
    <w:p w14:paraId="45E7D579" w14:textId="6B1CA8CB" w:rsidR="00E43E9D" w:rsidRDefault="00E43E9D" w:rsidP="00E43E9D"/>
    <w:p w14:paraId="45845DC5" w14:textId="020E294F" w:rsidR="00966614" w:rsidRDefault="00966614" w:rsidP="00E43E9D"/>
    <w:p w14:paraId="74536DE6" w14:textId="352A45AE" w:rsidR="00966614" w:rsidRDefault="00212C0F" w:rsidP="00E43E9D">
      <w:r>
        <w:t xml:space="preserve">Meetings </w:t>
      </w:r>
    </w:p>
    <w:p w14:paraId="2FA3F1D6" w14:textId="2F7687D5" w:rsidR="00212C0F" w:rsidRDefault="00212C0F" w:rsidP="00E43E9D">
      <w:r>
        <w:t xml:space="preserve">Admin </w:t>
      </w:r>
      <w:r>
        <w:tab/>
      </w:r>
      <w:r w:rsidR="003A56B6">
        <w:tab/>
      </w:r>
      <w:r w:rsidR="00A74637">
        <w:tab/>
      </w:r>
      <w:r w:rsidR="00AF194A">
        <w:t>6</w:t>
      </w:r>
      <w:r w:rsidRPr="00212C0F">
        <w:rPr>
          <w:vertAlign w:val="superscript"/>
        </w:rPr>
        <w:t>th</w:t>
      </w:r>
      <w:r>
        <w:t xml:space="preserve"> September </w:t>
      </w:r>
    </w:p>
    <w:p w14:paraId="7145C0DB" w14:textId="3C3CC7AA" w:rsidR="00DF7D62" w:rsidRDefault="00DF7D62" w:rsidP="00E43E9D">
      <w:r>
        <w:t xml:space="preserve">Academy </w:t>
      </w:r>
      <w:r>
        <w:tab/>
      </w:r>
      <w:r>
        <w:tab/>
      </w:r>
      <w:r w:rsidR="007656A8">
        <w:t>28</w:t>
      </w:r>
      <w:r w:rsidR="007656A8" w:rsidRPr="007656A8">
        <w:rPr>
          <w:vertAlign w:val="superscript"/>
        </w:rPr>
        <w:t>th</w:t>
      </w:r>
      <w:r w:rsidR="007656A8">
        <w:t xml:space="preserve"> September </w:t>
      </w:r>
    </w:p>
    <w:p w14:paraId="42E24947" w14:textId="2B696094" w:rsidR="00212C0F" w:rsidRDefault="00212C0F" w:rsidP="00E43E9D">
      <w:r>
        <w:t xml:space="preserve">HTPM </w:t>
      </w:r>
      <w:r>
        <w:tab/>
      </w:r>
      <w:r w:rsidR="003A56B6">
        <w:tab/>
      </w:r>
      <w:r w:rsidR="00A74637">
        <w:tab/>
      </w:r>
      <w:r w:rsidR="00AF194A">
        <w:t>15</w:t>
      </w:r>
      <w:r w:rsidR="00AF194A" w:rsidRPr="00AF194A">
        <w:rPr>
          <w:vertAlign w:val="superscript"/>
        </w:rPr>
        <w:t>th</w:t>
      </w:r>
      <w:r w:rsidR="00AF194A">
        <w:t xml:space="preserve"> November </w:t>
      </w:r>
      <w:r w:rsidR="00AF194A">
        <w:tab/>
      </w:r>
      <w:r w:rsidR="001808CA">
        <w:tab/>
        <w:t>March review</w:t>
      </w:r>
    </w:p>
    <w:p w14:paraId="047A7FCB" w14:textId="6731A777" w:rsidR="005560F0" w:rsidRDefault="005560F0" w:rsidP="00E43E9D">
      <w:r>
        <w:t xml:space="preserve">Premises </w:t>
      </w:r>
      <w:r>
        <w:tab/>
      </w:r>
      <w:r w:rsidR="00A74637">
        <w:tab/>
      </w:r>
      <w:r w:rsidR="00B15411">
        <w:t>5</w:t>
      </w:r>
      <w:r w:rsidRPr="005560F0">
        <w:rPr>
          <w:vertAlign w:val="superscript"/>
        </w:rPr>
        <w:t>th</w:t>
      </w:r>
      <w:r>
        <w:t xml:space="preserve"> October</w:t>
      </w:r>
      <w:r w:rsidR="006826B1">
        <w:tab/>
        <w:t xml:space="preserve"> </w:t>
      </w:r>
      <w:r w:rsidR="00F402AE">
        <w:tab/>
        <w:t>18</w:t>
      </w:r>
      <w:r w:rsidR="00F402AE" w:rsidRPr="00F402AE">
        <w:rPr>
          <w:vertAlign w:val="superscript"/>
        </w:rPr>
        <w:t>th</w:t>
      </w:r>
      <w:r w:rsidR="00F402AE">
        <w:t xml:space="preserve"> Jan</w:t>
      </w:r>
      <w:r w:rsidR="00F402AE">
        <w:tab/>
      </w:r>
      <w:r w:rsidR="00F402AE">
        <w:tab/>
        <w:t>10</w:t>
      </w:r>
      <w:r w:rsidR="00F402AE" w:rsidRPr="00F402AE">
        <w:rPr>
          <w:vertAlign w:val="superscript"/>
        </w:rPr>
        <w:t>th</w:t>
      </w:r>
      <w:r w:rsidR="00F402AE">
        <w:t xml:space="preserve"> May</w:t>
      </w:r>
    </w:p>
    <w:p w14:paraId="13297609" w14:textId="07AF84A0" w:rsidR="005560F0" w:rsidRDefault="00095AA4" w:rsidP="00E43E9D">
      <w:r>
        <w:t>QEC</w:t>
      </w:r>
      <w:r>
        <w:tab/>
      </w:r>
      <w:r>
        <w:tab/>
      </w:r>
      <w:r w:rsidR="00A74637">
        <w:tab/>
      </w:r>
      <w:r>
        <w:t>1</w:t>
      </w:r>
      <w:r w:rsidR="00CB2180">
        <w:t>9</w:t>
      </w:r>
      <w:r w:rsidRPr="00095AA4">
        <w:rPr>
          <w:vertAlign w:val="superscript"/>
        </w:rPr>
        <w:t>th</w:t>
      </w:r>
      <w:r>
        <w:t xml:space="preserve"> October </w:t>
      </w:r>
      <w:r w:rsidR="002441D6">
        <w:tab/>
      </w:r>
      <w:r w:rsidR="008B6C4A">
        <w:tab/>
        <w:t>25</w:t>
      </w:r>
      <w:r w:rsidR="008B6C4A" w:rsidRPr="008B6C4A">
        <w:rPr>
          <w:vertAlign w:val="superscript"/>
        </w:rPr>
        <w:t>th</w:t>
      </w:r>
      <w:r w:rsidR="008B6C4A">
        <w:t xml:space="preserve"> Jan</w:t>
      </w:r>
      <w:r w:rsidR="00A0190E">
        <w:tab/>
      </w:r>
      <w:r w:rsidR="00A0190E">
        <w:tab/>
        <w:t>14</w:t>
      </w:r>
      <w:r w:rsidR="00A0190E" w:rsidRPr="00A0190E">
        <w:rPr>
          <w:vertAlign w:val="superscript"/>
        </w:rPr>
        <w:t>th</w:t>
      </w:r>
      <w:r w:rsidR="00A0190E">
        <w:t xml:space="preserve"> June</w:t>
      </w:r>
      <w:r w:rsidR="002441D6">
        <w:tab/>
      </w:r>
      <w:r w:rsidR="000B4DC4">
        <w:t xml:space="preserve"> </w:t>
      </w:r>
    </w:p>
    <w:p w14:paraId="5121780D" w14:textId="68949822" w:rsidR="00095AA4" w:rsidRDefault="00095AA4" w:rsidP="00E43E9D">
      <w:r>
        <w:t xml:space="preserve">FGBM </w:t>
      </w:r>
      <w:r>
        <w:tab/>
      </w:r>
      <w:r>
        <w:tab/>
      </w:r>
      <w:r w:rsidR="00A74637">
        <w:tab/>
      </w:r>
      <w:r w:rsidR="00F96099">
        <w:t>8</w:t>
      </w:r>
      <w:r w:rsidRPr="00095AA4">
        <w:rPr>
          <w:vertAlign w:val="superscript"/>
        </w:rPr>
        <w:t>rd</w:t>
      </w:r>
      <w:r>
        <w:t xml:space="preserve"> November </w:t>
      </w:r>
      <w:r w:rsidR="001B6584">
        <w:tab/>
      </w:r>
      <w:r w:rsidR="007656A8">
        <w:tab/>
        <w:t>7</w:t>
      </w:r>
      <w:r w:rsidR="007656A8" w:rsidRPr="007656A8">
        <w:rPr>
          <w:vertAlign w:val="superscript"/>
        </w:rPr>
        <w:t>th</w:t>
      </w:r>
      <w:r w:rsidR="007656A8">
        <w:t xml:space="preserve"> Feb</w:t>
      </w:r>
      <w:r w:rsidR="007656A8">
        <w:tab/>
      </w:r>
      <w:r w:rsidR="007656A8">
        <w:tab/>
        <w:t>20</w:t>
      </w:r>
      <w:r w:rsidR="007656A8" w:rsidRPr="007656A8">
        <w:rPr>
          <w:vertAlign w:val="superscript"/>
        </w:rPr>
        <w:t>th</w:t>
      </w:r>
      <w:r w:rsidR="007656A8">
        <w:t xml:space="preserve"> June</w:t>
      </w:r>
      <w:r w:rsidR="001B6584">
        <w:tab/>
      </w:r>
    </w:p>
    <w:p w14:paraId="1DDFDC6E" w14:textId="5ADB7078" w:rsidR="00A74637" w:rsidRDefault="00A74637" w:rsidP="00E43E9D">
      <w:r>
        <w:t xml:space="preserve">Finance and Personnel </w:t>
      </w:r>
      <w:r>
        <w:tab/>
      </w:r>
      <w:r w:rsidR="00DF7D62">
        <w:t>17</w:t>
      </w:r>
      <w:r w:rsidRPr="00A74637">
        <w:rPr>
          <w:vertAlign w:val="superscript"/>
        </w:rPr>
        <w:t>th</w:t>
      </w:r>
      <w:r>
        <w:t xml:space="preserve"> </w:t>
      </w:r>
      <w:r w:rsidR="00DF7D62">
        <w:t>October</w:t>
      </w:r>
      <w:r>
        <w:t xml:space="preserve"> </w:t>
      </w:r>
      <w:r w:rsidR="006826B1">
        <w:tab/>
      </w:r>
      <w:r w:rsidR="006826B1">
        <w:tab/>
      </w:r>
      <w:r w:rsidR="005F03F7">
        <w:t xml:space="preserve"> </w:t>
      </w:r>
    </w:p>
    <w:p w14:paraId="44F96E6F" w14:textId="2DBD41AE" w:rsidR="00B83070" w:rsidRPr="00E43E9D" w:rsidRDefault="00B83070" w:rsidP="00E43E9D"/>
    <w:sectPr w:rsidR="00B83070" w:rsidRPr="00E43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9D"/>
    <w:rsid w:val="00095AA4"/>
    <w:rsid w:val="000B4DC4"/>
    <w:rsid w:val="00103FD2"/>
    <w:rsid w:val="001808CA"/>
    <w:rsid w:val="001B6584"/>
    <w:rsid w:val="00212C0F"/>
    <w:rsid w:val="002441D6"/>
    <w:rsid w:val="002D5005"/>
    <w:rsid w:val="003A56B6"/>
    <w:rsid w:val="00442CB9"/>
    <w:rsid w:val="004878B9"/>
    <w:rsid w:val="00543F33"/>
    <w:rsid w:val="005560F0"/>
    <w:rsid w:val="00571080"/>
    <w:rsid w:val="005C58F3"/>
    <w:rsid w:val="005F03F7"/>
    <w:rsid w:val="006330F4"/>
    <w:rsid w:val="00666804"/>
    <w:rsid w:val="006826B1"/>
    <w:rsid w:val="0070445D"/>
    <w:rsid w:val="00751DEA"/>
    <w:rsid w:val="007656A8"/>
    <w:rsid w:val="008B14CB"/>
    <w:rsid w:val="008B6C4A"/>
    <w:rsid w:val="00922D26"/>
    <w:rsid w:val="00950B56"/>
    <w:rsid w:val="00966614"/>
    <w:rsid w:val="00A0190E"/>
    <w:rsid w:val="00A26E90"/>
    <w:rsid w:val="00A32751"/>
    <w:rsid w:val="00A74637"/>
    <w:rsid w:val="00AC7166"/>
    <w:rsid w:val="00AF194A"/>
    <w:rsid w:val="00B15411"/>
    <w:rsid w:val="00B757BD"/>
    <w:rsid w:val="00B83070"/>
    <w:rsid w:val="00C83E27"/>
    <w:rsid w:val="00CB2180"/>
    <w:rsid w:val="00D312F6"/>
    <w:rsid w:val="00D56F0B"/>
    <w:rsid w:val="00D75E78"/>
    <w:rsid w:val="00DF7D62"/>
    <w:rsid w:val="00E0492D"/>
    <w:rsid w:val="00E43E9D"/>
    <w:rsid w:val="00E769EA"/>
    <w:rsid w:val="00F402AE"/>
    <w:rsid w:val="00F9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F774"/>
  <w15:chartTrackingRefBased/>
  <w15:docId w15:val="{26E4E599-855D-4957-8F96-CD086A17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Kingsley St John</dc:creator>
  <cp:keywords/>
  <dc:description/>
  <cp:lastModifiedBy>head Kingsley St John</cp:lastModifiedBy>
  <cp:revision>3</cp:revision>
  <cp:lastPrinted>2022-09-06T14:21:00Z</cp:lastPrinted>
  <dcterms:created xsi:type="dcterms:W3CDTF">2022-09-06T17:57:00Z</dcterms:created>
  <dcterms:modified xsi:type="dcterms:W3CDTF">2022-11-09T13:11:00Z</dcterms:modified>
</cp:coreProperties>
</file>