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AE4A" w14:textId="459FFDEF" w:rsidR="00824AD2" w:rsidRDefault="00824AD2"/>
    <w:p w14:paraId="25DD941D" w14:textId="4087F1A7" w:rsidR="00824AD2" w:rsidRDefault="00824AD2"/>
    <w:p w14:paraId="3A4E7AB2" w14:textId="18618184" w:rsidR="00824AD2" w:rsidRDefault="00824AD2">
      <w:r>
        <w:t xml:space="preserve">Just for fun </w:t>
      </w:r>
    </w:p>
    <w:p w14:paraId="09939B82" w14:textId="60CC4AE1" w:rsidR="00824AD2" w:rsidRDefault="00824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824AD2" w14:paraId="2CFC487C" w14:textId="77777777" w:rsidTr="00824AD2">
        <w:tc>
          <w:tcPr>
            <w:tcW w:w="750" w:type="dxa"/>
          </w:tcPr>
          <w:p w14:paraId="7AD9F734" w14:textId="01057049" w:rsidR="00824AD2" w:rsidRDefault="009D43C1">
            <w:r>
              <w:t>N</w:t>
            </w:r>
          </w:p>
        </w:tc>
        <w:tc>
          <w:tcPr>
            <w:tcW w:w="750" w:type="dxa"/>
          </w:tcPr>
          <w:p w14:paraId="16ED6E32" w14:textId="04CB58E3" w:rsidR="00824AD2" w:rsidRDefault="009D43C1">
            <w:r>
              <w:t>Y</w:t>
            </w:r>
          </w:p>
        </w:tc>
        <w:tc>
          <w:tcPr>
            <w:tcW w:w="751" w:type="dxa"/>
          </w:tcPr>
          <w:p w14:paraId="2DA921A6" w14:textId="6756B785" w:rsidR="00824AD2" w:rsidRDefault="009D43C1">
            <w:r>
              <w:t>E</w:t>
            </w:r>
          </w:p>
        </w:tc>
        <w:tc>
          <w:tcPr>
            <w:tcW w:w="751" w:type="dxa"/>
          </w:tcPr>
          <w:p w14:paraId="4C7C9A98" w14:textId="2A10F368" w:rsidR="00824AD2" w:rsidRDefault="009D43C1">
            <w:r>
              <w:t>L</w:t>
            </w:r>
          </w:p>
        </w:tc>
        <w:tc>
          <w:tcPr>
            <w:tcW w:w="751" w:type="dxa"/>
          </w:tcPr>
          <w:p w14:paraId="6343A962" w14:textId="034285BA" w:rsidR="00824AD2" w:rsidRDefault="009D43C1">
            <w:r>
              <w:t>S</w:t>
            </w:r>
          </w:p>
        </w:tc>
        <w:tc>
          <w:tcPr>
            <w:tcW w:w="751" w:type="dxa"/>
          </w:tcPr>
          <w:p w14:paraId="35C61195" w14:textId="09D31E6A" w:rsidR="00824AD2" w:rsidRDefault="009D43C1">
            <w:r>
              <w:t>G</w:t>
            </w:r>
          </w:p>
        </w:tc>
        <w:tc>
          <w:tcPr>
            <w:tcW w:w="751" w:type="dxa"/>
          </w:tcPr>
          <w:p w14:paraId="0A9D5A13" w14:textId="0B95A0F0" w:rsidR="00824AD2" w:rsidRDefault="009D43C1">
            <w:r>
              <w:t>N</w:t>
            </w:r>
          </w:p>
        </w:tc>
        <w:tc>
          <w:tcPr>
            <w:tcW w:w="751" w:type="dxa"/>
          </w:tcPr>
          <w:p w14:paraId="51952F51" w14:textId="2F3B9262" w:rsidR="00824AD2" w:rsidRDefault="009D43C1">
            <w:r>
              <w:t>I</w:t>
            </w:r>
          </w:p>
        </w:tc>
        <w:tc>
          <w:tcPr>
            <w:tcW w:w="751" w:type="dxa"/>
          </w:tcPr>
          <w:p w14:paraId="63451AE7" w14:textId="7F85131F" w:rsidR="00824AD2" w:rsidRDefault="009D43C1">
            <w:r>
              <w:t>K</w:t>
            </w:r>
          </w:p>
        </w:tc>
        <w:tc>
          <w:tcPr>
            <w:tcW w:w="751" w:type="dxa"/>
          </w:tcPr>
          <w:p w14:paraId="6D260002" w14:textId="31575C35" w:rsidR="00824AD2" w:rsidRDefault="009D43C1">
            <w:r>
              <w:t>M</w:t>
            </w:r>
          </w:p>
        </w:tc>
        <w:tc>
          <w:tcPr>
            <w:tcW w:w="751" w:type="dxa"/>
          </w:tcPr>
          <w:p w14:paraId="65DB42BD" w14:textId="55798104" w:rsidR="00824AD2" w:rsidRDefault="009D43C1">
            <w:r>
              <w:t>N</w:t>
            </w:r>
          </w:p>
        </w:tc>
        <w:tc>
          <w:tcPr>
            <w:tcW w:w="751" w:type="dxa"/>
          </w:tcPr>
          <w:p w14:paraId="4E5E5F16" w14:textId="75FAB635" w:rsidR="00824AD2" w:rsidRDefault="009D43C1">
            <w:r>
              <w:t>F</w:t>
            </w:r>
          </w:p>
          <w:p w14:paraId="279C29CC" w14:textId="29662321" w:rsidR="00824AD2" w:rsidRDefault="00824AD2"/>
        </w:tc>
      </w:tr>
      <w:tr w:rsidR="00824AD2" w14:paraId="43946C01" w14:textId="77777777" w:rsidTr="00824AD2">
        <w:tc>
          <w:tcPr>
            <w:tcW w:w="750" w:type="dxa"/>
          </w:tcPr>
          <w:p w14:paraId="65757A90" w14:textId="48B16468" w:rsidR="00824AD2" w:rsidRDefault="009D43C1">
            <w:r>
              <w:t>E</w:t>
            </w:r>
          </w:p>
        </w:tc>
        <w:tc>
          <w:tcPr>
            <w:tcW w:w="750" w:type="dxa"/>
          </w:tcPr>
          <w:p w14:paraId="66EBC505" w14:textId="7F792A5A" w:rsidR="00824AD2" w:rsidRDefault="009D43C1">
            <w:r>
              <w:t>H</w:t>
            </w:r>
          </w:p>
        </w:tc>
        <w:tc>
          <w:tcPr>
            <w:tcW w:w="751" w:type="dxa"/>
          </w:tcPr>
          <w:p w14:paraId="7DF2416E" w14:textId="7B269133" w:rsidR="00824AD2" w:rsidRDefault="009D43C1">
            <w:r>
              <w:t>V</w:t>
            </w:r>
          </w:p>
        </w:tc>
        <w:tc>
          <w:tcPr>
            <w:tcW w:w="751" w:type="dxa"/>
          </w:tcPr>
          <w:p w14:paraId="51C51963" w14:textId="17CC180B" w:rsidR="00824AD2" w:rsidRDefault="009D43C1">
            <w:r>
              <w:t>P</w:t>
            </w:r>
          </w:p>
        </w:tc>
        <w:tc>
          <w:tcPr>
            <w:tcW w:w="751" w:type="dxa"/>
          </w:tcPr>
          <w:p w14:paraId="116BD1B2" w14:textId="0BC31140" w:rsidR="00824AD2" w:rsidRDefault="009D43C1">
            <w:r>
              <w:t>Q</w:t>
            </w:r>
          </w:p>
        </w:tc>
        <w:tc>
          <w:tcPr>
            <w:tcW w:w="751" w:type="dxa"/>
          </w:tcPr>
          <w:p w14:paraId="70584E43" w14:textId="3EE950C3" w:rsidR="00824AD2" w:rsidRDefault="009D43C1">
            <w:r>
              <w:t>V</w:t>
            </w:r>
          </w:p>
        </w:tc>
        <w:tc>
          <w:tcPr>
            <w:tcW w:w="751" w:type="dxa"/>
          </w:tcPr>
          <w:p w14:paraId="06BF4DD0" w14:textId="665ABB60" w:rsidR="00824AD2" w:rsidRDefault="009D43C1">
            <w:r>
              <w:t>P</w:t>
            </w:r>
          </w:p>
        </w:tc>
        <w:tc>
          <w:tcPr>
            <w:tcW w:w="751" w:type="dxa"/>
          </w:tcPr>
          <w:p w14:paraId="7418E692" w14:textId="41D3354E" w:rsidR="00824AD2" w:rsidRDefault="009D43C1">
            <w:r>
              <w:t>U</w:t>
            </w:r>
          </w:p>
        </w:tc>
        <w:tc>
          <w:tcPr>
            <w:tcW w:w="751" w:type="dxa"/>
          </w:tcPr>
          <w:p w14:paraId="7A527036" w14:textId="5EB0CC99" w:rsidR="00824AD2" w:rsidRDefault="009D43C1">
            <w:r>
              <w:t>N</w:t>
            </w:r>
          </w:p>
        </w:tc>
        <w:tc>
          <w:tcPr>
            <w:tcW w:w="751" w:type="dxa"/>
          </w:tcPr>
          <w:p w14:paraId="47A7CD84" w14:textId="3FA5EC90" w:rsidR="00824AD2" w:rsidRDefault="009D43C1">
            <w:r>
              <w:t>E</w:t>
            </w:r>
          </w:p>
        </w:tc>
        <w:tc>
          <w:tcPr>
            <w:tcW w:w="751" w:type="dxa"/>
          </w:tcPr>
          <w:p w14:paraId="0B840B36" w14:textId="5B712821" w:rsidR="00824AD2" w:rsidRDefault="009D43C1">
            <w:r>
              <w:t>E</w:t>
            </w:r>
          </w:p>
        </w:tc>
        <w:tc>
          <w:tcPr>
            <w:tcW w:w="751" w:type="dxa"/>
          </w:tcPr>
          <w:p w14:paraId="6B987B7A" w14:textId="0768AB35" w:rsidR="00824AD2" w:rsidRDefault="009D43C1">
            <w:r>
              <w:t>E</w:t>
            </w:r>
          </w:p>
          <w:p w14:paraId="63AECA51" w14:textId="5C60C4BF" w:rsidR="00824AD2" w:rsidRDefault="00824AD2"/>
        </w:tc>
      </w:tr>
      <w:tr w:rsidR="00824AD2" w14:paraId="322F23AF" w14:textId="77777777" w:rsidTr="00824AD2">
        <w:tc>
          <w:tcPr>
            <w:tcW w:w="750" w:type="dxa"/>
          </w:tcPr>
          <w:p w14:paraId="30002F64" w14:textId="5865B2FC" w:rsidR="00824AD2" w:rsidRDefault="009D43C1">
            <w:r>
              <w:t>W</w:t>
            </w:r>
          </w:p>
        </w:tc>
        <w:tc>
          <w:tcPr>
            <w:tcW w:w="750" w:type="dxa"/>
          </w:tcPr>
          <w:p w14:paraId="1226DEAE" w14:textId="1F1D4F55" w:rsidR="00824AD2" w:rsidRDefault="009D43C1">
            <w:r>
              <w:t>O</w:t>
            </w:r>
          </w:p>
        </w:tc>
        <w:tc>
          <w:tcPr>
            <w:tcW w:w="751" w:type="dxa"/>
          </w:tcPr>
          <w:p w14:paraId="78397A65" w14:textId="21E2215C" w:rsidR="00824AD2" w:rsidRDefault="009D43C1">
            <w:r>
              <w:t>O</w:t>
            </w:r>
          </w:p>
        </w:tc>
        <w:tc>
          <w:tcPr>
            <w:tcW w:w="751" w:type="dxa"/>
          </w:tcPr>
          <w:p w14:paraId="501975F1" w14:textId="42794572" w:rsidR="00824AD2" w:rsidRDefault="009D43C1">
            <w:r>
              <w:t>R</w:t>
            </w:r>
          </w:p>
        </w:tc>
        <w:tc>
          <w:tcPr>
            <w:tcW w:w="751" w:type="dxa"/>
          </w:tcPr>
          <w:p w14:paraId="7BCE8520" w14:textId="25AB7D0E" w:rsidR="00824AD2" w:rsidRDefault="009D43C1">
            <w:r>
              <w:t>O</w:t>
            </w:r>
          </w:p>
        </w:tc>
        <w:tc>
          <w:tcPr>
            <w:tcW w:w="751" w:type="dxa"/>
          </w:tcPr>
          <w:p w14:paraId="3CD61004" w14:textId="416A10E3" w:rsidR="00824AD2" w:rsidRDefault="009D43C1">
            <w:r>
              <w:t>K</w:t>
            </w:r>
          </w:p>
        </w:tc>
        <w:tc>
          <w:tcPr>
            <w:tcW w:w="751" w:type="dxa"/>
          </w:tcPr>
          <w:p w14:paraId="7B3138CD" w14:textId="1D16B294" w:rsidR="00824AD2" w:rsidRDefault="009D43C1">
            <w:r>
              <w:t>D</w:t>
            </w:r>
          </w:p>
        </w:tc>
        <w:tc>
          <w:tcPr>
            <w:tcW w:w="751" w:type="dxa"/>
          </w:tcPr>
          <w:p w14:paraId="2A5CF806" w14:textId="3A89F269" w:rsidR="00824AD2" w:rsidRDefault="009D43C1">
            <w:r>
              <w:t>M</w:t>
            </w:r>
          </w:p>
        </w:tc>
        <w:tc>
          <w:tcPr>
            <w:tcW w:w="751" w:type="dxa"/>
          </w:tcPr>
          <w:p w14:paraId="4BA3D938" w14:textId="592580E2" w:rsidR="00824AD2" w:rsidRDefault="009D43C1">
            <w:r>
              <w:t>J</w:t>
            </w:r>
          </w:p>
        </w:tc>
        <w:tc>
          <w:tcPr>
            <w:tcW w:w="751" w:type="dxa"/>
          </w:tcPr>
          <w:p w14:paraId="67D1076B" w14:textId="0ECE36AC" w:rsidR="00824AD2" w:rsidRDefault="009D43C1">
            <w:r>
              <w:t>Q</w:t>
            </w:r>
          </w:p>
        </w:tc>
        <w:tc>
          <w:tcPr>
            <w:tcW w:w="751" w:type="dxa"/>
          </w:tcPr>
          <w:p w14:paraId="5916780D" w14:textId="18140C6D" w:rsidR="00824AD2" w:rsidRDefault="009D43C1">
            <w:r>
              <w:t>R</w:t>
            </w:r>
          </w:p>
        </w:tc>
        <w:tc>
          <w:tcPr>
            <w:tcW w:w="751" w:type="dxa"/>
          </w:tcPr>
          <w:p w14:paraId="6CEF1ED6" w14:textId="0FCB434B" w:rsidR="00824AD2" w:rsidRDefault="009D43C1">
            <w:r>
              <w:t>L</w:t>
            </w:r>
          </w:p>
          <w:p w14:paraId="4E085EF1" w14:textId="53C5F905" w:rsidR="00824AD2" w:rsidRDefault="00824AD2"/>
        </w:tc>
      </w:tr>
      <w:tr w:rsidR="00824AD2" w14:paraId="18133803" w14:textId="77777777" w:rsidTr="00824AD2">
        <w:tc>
          <w:tcPr>
            <w:tcW w:w="750" w:type="dxa"/>
          </w:tcPr>
          <w:p w14:paraId="5578CC23" w14:textId="5090649B" w:rsidR="00824AD2" w:rsidRDefault="009D43C1">
            <w:r>
              <w:t>B</w:t>
            </w:r>
          </w:p>
        </w:tc>
        <w:tc>
          <w:tcPr>
            <w:tcW w:w="750" w:type="dxa"/>
          </w:tcPr>
          <w:p w14:paraId="163C3335" w14:textId="542D5DF4" w:rsidR="00824AD2" w:rsidRDefault="009D43C1">
            <w:r>
              <w:t>T</w:t>
            </w:r>
          </w:p>
        </w:tc>
        <w:tc>
          <w:tcPr>
            <w:tcW w:w="751" w:type="dxa"/>
          </w:tcPr>
          <w:p w14:paraId="1E853F97" w14:textId="00ADAD68" w:rsidR="00824AD2" w:rsidRDefault="009D43C1">
            <w:r>
              <w:t>L</w:t>
            </w:r>
          </w:p>
        </w:tc>
        <w:tc>
          <w:tcPr>
            <w:tcW w:w="751" w:type="dxa"/>
          </w:tcPr>
          <w:p w14:paraId="78E53455" w14:textId="6682094B" w:rsidR="00824AD2" w:rsidRDefault="009D43C1">
            <w:r>
              <w:t>L</w:t>
            </w:r>
          </w:p>
        </w:tc>
        <w:tc>
          <w:tcPr>
            <w:tcW w:w="751" w:type="dxa"/>
          </w:tcPr>
          <w:p w14:paraId="0C158EBA" w14:textId="6B7A47DC" w:rsidR="00824AD2" w:rsidRDefault="009D43C1">
            <w:r>
              <w:t>T</w:t>
            </w:r>
          </w:p>
        </w:tc>
        <w:tc>
          <w:tcPr>
            <w:tcW w:w="751" w:type="dxa"/>
          </w:tcPr>
          <w:p w14:paraId="32113423" w14:textId="4D23A42E" w:rsidR="00824AD2" w:rsidRDefault="009D43C1">
            <w:r>
              <w:t>P</w:t>
            </w:r>
          </w:p>
        </w:tc>
        <w:tc>
          <w:tcPr>
            <w:tcW w:w="751" w:type="dxa"/>
          </w:tcPr>
          <w:p w14:paraId="5909EFE4" w14:textId="0ACD90A4" w:rsidR="00824AD2" w:rsidRDefault="009D43C1">
            <w:r>
              <w:t>E</w:t>
            </w:r>
          </w:p>
        </w:tc>
        <w:tc>
          <w:tcPr>
            <w:tcW w:w="751" w:type="dxa"/>
          </w:tcPr>
          <w:p w14:paraId="6D44DB1D" w14:textId="6B5E49DB" w:rsidR="00824AD2" w:rsidRDefault="009D43C1">
            <w:r>
              <w:t>I</w:t>
            </w:r>
          </w:p>
        </w:tc>
        <w:tc>
          <w:tcPr>
            <w:tcW w:w="751" w:type="dxa"/>
          </w:tcPr>
          <w:p w14:paraId="0596C6D9" w14:textId="1B444BE6" w:rsidR="00824AD2" w:rsidRDefault="009D43C1">
            <w:r>
              <w:t>P</w:t>
            </w:r>
          </w:p>
        </w:tc>
        <w:tc>
          <w:tcPr>
            <w:tcW w:w="751" w:type="dxa"/>
          </w:tcPr>
          <w:p w14:paraId="0457281C" w14:textId="26207B6A" w:rsidR="00824AD2" w:rsidRDefault="009D43C1">
            <w:r>
              <w:t>L</w:t>
            </w:r>
          </w:p>
        </w:tc>
        <w:tc>
          <w:tcPr>
            <w:tcW w:w="751" w:type="dxa"/>
          </w:tcPr>
          <w:p w14:paraId="1EAA7345" w14:textId="4C488D24" w:rsidR="00824AD2" w:rsidRDefault="009D43C1">
            <w:r>
              <w:t>O</w:t>
            </w:r>
          </w:p>
        </w:tc>
        <w:tc>
          <w:tcPr>
            <w:tcW w:w="751" w:type="dxa"/>
          </w:tcPr>
          <w:p w14:paraId="1E1A6F51" w14:textId="68714494" w:rsidR="00824AD2" w:rsidRDefault="009D43C1">
            <w:r>
              <w:t>L</w:t>
            </w:r>
          </w:p>
          <w:p w14:paraId="0C14E148" w14:textId="700AC695" w:rsidR="00824AD2" w:rsidRDefault="00824AD2"/>
        </w:tc>
      </w:tr>
      <w:tr w:rsidR="00824AD2" w14:paraId="5422A628" w14:textId="77777777" w:rsidTr="00824AD2">
        <w:tc>
          <w:tcPr>
            <w:tcW w:w="750" w:type="dxa"/>
          </w:tcPr>
          <w:p w14:paraId="34588F0D" w14:textId="4E708033" w:rsidR="00824AD2" w:rsidRDefault="009D43C1">
            <w:r>
              <w:t>E</w:t>
            </w:r>
          </w:p>
        </w:tc>
        <w:tc>
          <w:tcPr>
            <w:tcW w:w="750" w:type="dxa"/>
          </w:tcPr>
          <w:p w14:paraId="4474B5E5" w14:textId="1F046CF2" w:rsidR="00824AD2" w:rsidRDefault="009D43C1">
            <w:r>
              <w:t>D</w:t>
            </w:r>
          </w:p>
        </w:tc>
        <w:tc>
          <w:tcPr>
            <w:tcW w:w="751" w:type="dxa"/>
          </w:tcPr>
          <w:p w14:paraId="4C72F9AB" w14:textId="07D4436E" w:rsidR="00824AD2" w:rsidRDefault="009D43C1">
            <w:r>
              <w:t>E</w:t>
            </w:r>
          </w:p>
        </w:tc>
        <w:tc>
          <w:tcPr>
            <w:tcW w:w="751" w:type="dxa"/>
          </w:tcPr>
          <w:p w14:paraId="71E0E90A" w14:textId="752B7952" w:rsidR="00824AD2" w:rsidRDefault="009D43C1">
            <w:r>
              <w:t>S</w:t>
            </w:r>
          </w:p>
        </w:tc>
        <w:tc>
          <w:tcPr>
            <w:tcW w:w="751" w:type="dxa"/>
          </w:tcPr>
          <w:p w14:paraId="5C590F41" w14:textId="1FDA3EFE" w:rsidR="00824AD2" w:rsidRDefault="009D43C1">
            <w:r>
              <w:t>M</w:t>
            </w:r>
          </w:p>
        </w:tc>
        <w:tc>
          <w:tcPr>
            <w:tcW w:w="751" w:type="dxa"/>
          </w:tcPr>
          <w:p w14:paraId="5FAB1CBC" w14:textId="12AF6806" w:rsidR="00824AD2" w:rsidRDefault="009D43C1">
            <w:r>
              <w:t>O</w:t>
            </w:r>
          </w:p>
        </w:tc>
        <w:tc>
          <w:tcPr>
            <w:tcW w:w="751" w:type="dxa"/>
          </w:tcPr>
          <w:p w14:paraId="427A3642" w14:textId="6E36682C" w:rsidR="00824AD2" w:rsidRDefault="009D43C1">
            <w:r>
              <w:t>N</w:t>
            </w:r>
          </w:p>
        </w:tc>
        <w:tc>
          <w:tcPr>
            <w:tcW w:w="751" w:type="dxa"/>
          </w:tcPr>
          <w:p w14:paraId="65805346" w14:textId="38475074" w:rsidR="00824AD2" w:rsidRDefault="009D43C1">
            <w:r>
              <w:t>D</w:t>
            </w:r>
          </w:p>
        </w:tc>
        <w:tc>
          <w:tcPr>
            <w:tcW w:w="751" w:type="dxa"/>
          </w:tcPr>
          <w:p w14:paraId="07078158" w14:textId="22E63E58" w:rsidR="00824AD2" w:rsidRDefault="009D43C1">
            <w:r>
              <w:t>D</w:t>
            </w:r>
          </w:p>
        </w:tc>
        <w:tc>
          <w:tcPr>
            <w:tcW w:w="751" w:type="dxa"/>
          </w:tcPr>
          <w:p w14:paraId="45F9C970" w14:textId="1ABFD484" w:rsidR="00824AD2" w:rsidRDefault="009D43C1">
            <w:r>
              <w:t>O</w:t>
            </w:r>
          </w:p>
        </w:tc>
        <w:tc>
          <w:tcPr>
            <w:tcW w:w="751" w:type="dxa"/>
          </w:tcPr>
          <w:p w14:paraId="1AB19792" w14:textId="75F28564" w:rsidR="00824AD2" w:rsidRDefault="009D43C1">
            <w:r>
              <w:t>G</w:t>
            </w:r>
          </w:p>
        </w:tc>
        <w:tc>
          <w:tcPr>
            <w:tcW w:w="751" w:type="dxa"/>
          </w:tcPr>
          <w:p w14:paraId="1BA76957" w14:textId="2DC1365E" w:rsidR="00824AD2" w:rsidRDefault="009D43C1">
            <w:r>
              <w:t>O</w:t>
            </w:r>
          </w:p>
          <w:p w14:paraId="2A107343" w14:textId="557CBF3C" w:rsidR="00824AD2" w:rsidRDefault="00824AD2"/>
        </w:tc>
      </w:tr>
      <w:tr w:rsidR="00824AD2" w14:paraId="323E4988" w14:textId="77777777" w:rsidTr="00824AD2">
        <w:tc>
          <w:tcPr>
            <w:tcW w:w="750" w:type="dxa"/>
          </w:tcPr>
          <w:p w14:paraId="504D3E0C" w14:textId="4CF301F6" w:rsidR="00824AD2" w:rsidRDefault="009D43C1">
            <w:r>
              <w:t>G</w:t>
            </w:r>
          </w:p>
        </w:tc>
        <w:tc>
          <w:tcPr>
            <w:tcW w:w="750" w:type="dxa"/>
          </w:tcPr>
          <w:p w14:paraId="3E523351" w14:textId="17C4AFB9" w:rsidR="00824AD2" w:rsidRPr="009D43C1" w:rsidRDefault="009D43C1">
            <w:r>
              <w:t>B</w:t>
            </w:r>
          </w:p>
        </w:tc>
        <w:tc>
          <w:tcPr>
            <w:tcW w:w="751" w:type="dxa"/>
          </w:tcPr>
          <w:p w14:paraId="728785E9" w14:textId="7E35391E" w:rsidR="00824AD2" w:rsidRDefault="009D43C1">
            <w:r>
              <w:t>E</w:t>
            </w:r>
          </w:p>
        </w:tc>
        <w:tc>
          <w:tcPr>
            <w:tcW w:w="751" w:type="dxa"/>
          </w:tcPr>
          <w:p w14:paraId="54293387" w14:textId="5ADD311A" w:rsidR="00824AD2" w:rsidRDefault="009D43C1">
            <w:r>
              <w:t>K</w:t>
            </w:r>
          </w:p>
        </w:tc>
        <w:tc>
          <w:tcPr>
            <w:tcW w:w="751" w:type="dxa"/>
          </w:tcPr>
          <w:p w14:paraId="4BAAB3DC" w14:textId="72B1A05D" w:rsidR="00824AD2" w:rsidRDefault="009D43C1">
            <w:r>
              <w:t>I</w:t>
            </w:r>
          </w:p>
        </w:tc>
        <w:tc>
          <w:tcPr>
            <w:tcW w:w="751" w:type="dxa"/>
          </w:tcPr>
          <w:p w14:paraId="6EC2D563" w14:textId="2361FB89" w:rsidR="00824AD2" w:rsidRDefault="009D43C1">
            <w:r>
              <w:t>N</w:t>
            </w:r>
          </w:p>
        </w:tc>
        <w:tc>
          <w:tcPr>
            <w:tcW w:w="751" w:type="dxa"/>
          </w:tcPr>
          <w:p w14:paraId="43812855" w14:textId="0B3291E3" w:rsidR="00824AD2" w:rsidRDefault="009D43C1">
            <w:r>
              <w:t>D</w:t>
            </w:r>
          </w:p>
        </w:tc>
        <w:tc>
          <w:tcPr>
            <w:tcW w:w="751" w:type="dxa"/>
          </w:tcPr>
          <w:p w14:paraId="4CF517F9" w14:textId="472B6893" w:rsidR="00824AD2" w:rsidRDefault="009D43C1">
            <w:r>
              <w:t>H</w:t>
            </w:r>
          </w:p>
        </w:tc>
        <w:tc>
          <w:tcPr>
            <w:tcW w:w="751" w:type="dxa"/>
          </w:tcPr>
          <w:p w14:paraId="71A59627" w14:textId="69B33331" w:rsidR="00824AD2" w:rsidRDefault="009D43C1">
            <w:r>
              <w:t>H</w:t>
            </w:r>
          </w:p>
        </w:tc>
        <w:tc>
          <w:tcPr>
            <w:tcW w:w="751" w:type="dxa"/>
          </w:tcPr>
          <w:p w14:paraId="787E492E" w14:textId="6757ABC9" w:rsidR="00824AD2" w:rsidRDefault="009D43C1">
            <w:r>
              <w:t>V</w:t>
            </w:r>
          </w:p>
        </w:tc>
        <w:tc>
          <w:tcPr>
            <w:tcW w:w="751" w:type="dxa"/>
          </w:tcPr>
          <w:p w14:paraId="1FCA6306" w14:textId="29663CCD" w:rsidR="00824AD2" w:rsidRDefault="009D43C1">
            <w:r>
              <w:t>Z</w:t>
            </w:r>
          </w:p>
        </w:tc>
        <w:tc>
          <w:tcPr>
            <w:tcW w:w="751" w:type="dxa"/>
          </w:tcPr>
          <w:p w14:paraId="6F22A69F" w14:textId="4BC55A16" w:rsidR="00824AD2" w:rsidRDefault="009D43C1">
            <w:r>
              <w:t>W</w:t>
            </w:r>
          </w:p>
          <w:p w14:paraId="324593A7" w14:textId="684F7842" w:rsidR="00824AD2" w:rsidRDefault="00824AD2"/>
        </w:tc>
      </w:tr>
      <w:tr w:rsidR="00824AD2" w14:paraId="2E44D19C" w14:textId="77777777" w:rsidTr="00824AD2">
        <w:tc>
          <w:tcPr>
            <w:tcW w:w="750" w:type="dxa"/>
          </w:tcPr>
          <w:p w14:paraId="1A97B469" w14:textId="219F279D" w:rsidR="00824AD2" w:rsidRDefault="009D43C1">
            <w:r>
              <w:t>I</w:t>
            </w:r>
          </w:p>
        </w:tc>
        <w:tc>
          <w:tcPr>
            <w:tcW w:w="750" w:type="dxa"/>
          </w:tcPr>
          <w:p w14:paraId="48F0D6FE" w14:textId="523744D6" w:rsidR="00824AD2" w:rsidRDefault="009D43C1">
            <w:r>
              <w:t>R</w:t>
            </w:r>
          </w:p>
        </w:tc>
        <w:tc>
          <w:tcPr>
            <w:tcW w:w="751" w:type="dxa"/>
          </w:tcPr>
          <w:p w14:paraId="5A74A69D" w14:textId="4D860E39" w:rsidR="00824AD2" w:rsidRDefault="009D43C1">
            <w:r>
              <w:t>2</w:t>
            </w:r>
          </w:p>
        </w:tc>
        <w:tc>
          <w:tcPr>
            <w:tcW w:w="751" w:type="dxa"/>
          </w:tcPr>
          <w:p w14:paraId="4828B4CB" w14:textId="2ADC748E" w:rsidR="00824AD2" w:rsidRDefault="009D43C1">
            <w:r>
              <w:t>D</w:t>
            </w:r>
          </w:p>
        </w:tc>
        <w:tc>
          <w:tcPr>
            <w:tcW w:w="751" w:type="dxa"/>
          </w:tcPr>
          <w:p w14:paraId="5CACAED4" w14:textId="667028E0" w:rsidR="00824AD2" w:rsidRDefault="009D43C1">
            <w:r>
              <w:t>2</w:t>
            </w:r>
          </w:p>
        </w:tc>
        <w:tc>
          <w:tcPr>
            <w:tcW w:w="751" w:type="dxa"/>
          </w:tcPr>
          <w:p w14:paraId="67BBE81C" w14:textId="77DD098A" w:rsidR="00824AD2" w:rsidRDefault="009D43C1">
            <w:r>
              <w:t>N</w:t>
            </w:r>
          </w:p>
        </w:tc>
        <w:tc>
          <w:tcPr>
            <w:tcW w:w="751" w:type="dxa"/>
          </w:tcPr>
          <w:p w14:paraId="2EC465FF" w14:textId="2E136EAF" w:rsidR="00824AD2" w:rsidRDefault="009D43C1">
            <w:r>
              <w:t>P</w:t>
            </w:r>
          </w:p>
        </w:tc>
        <w:tc>
          <w:tcPr>
            <w:tcW w:w="751" w:type="dxa"/>
          </w:tcPr>
          <w:p w14:paraId="3F89A9B9" w14:textId="283DE627" w:rsidR="00824AD2" w:rsidRDefault="009D43C1">
            <w:r>
              <w:t>C</w:t>
            </w:r>
          </w:p>
        </w:tc>
        <w:tc>
          <w:tcPr>
            <w:tcW w:w="751" w:type="dxa"/>
          </w:tcPr>
          <w:p w14:paraId="1F40FFFE" w14:textId="75C3F01C" w:rsidR="00824AD2" w:rsidRDefault="009D43C1">
            <w:r>
              <w:t>L</w:t>
            </w:r>
          </w:p>
        </w:tc>
        <w:tc>
          <w:tcPr>
            <w:tcW w:w="751" w:type="dxa"/>
          </w:tcPr>
          <w:p w14:paraId="1BA96853" w14:textId="78DF6179" w:rsidR="00824AD2" w:rsidRDefault="009D43C1">
            <w:r>
              <w:t>Q</w:t>
            </w:r>
          </w:p>
        </w:tc>
        <w:tc>
          <w:tcPr>
            <w:tcW w:w="751" w:type="dxa"/>
          </w:tcPr>
          <w:p w14:paraId="4D1402B5" w14:textId="2CAB502D" w:rsidR="00824AD2" w:rsidRDefault="009D43C1">
            <w:r>
              <w:t>Z</w:t>
            </w:r>
          </w:p>
        </w:tc>
        <w:tc>
          <w:tcPr>
            <w:tcW w:w="751" w:type="dxa"/>
          </w:tcPr>
          <w:p w14:paraId="126F0AA1" w14:textId="0EA47F53" w:rsidR="00824AD2" w:rsidRDefault="009D43C1">
            <w:r>
              <w:t>S</w:t>
            </w:r>
          </w:p>
          <w:p w14:paraId="13B8A955" w14:textId="36B68091" w:rsidR="00824AD2" w:rsidRDefault="00824AD2"/>
        </w:tc>
      </w:tr>
      <w:tr w:rsidR="00824AD2" w14:paraId="5E7785A6" w14:textId="77777777" w:rsidTr="00824AD2">
        <w:tc>
          <w:tcPr>
            <w:tcW w:w="750" w:type="dxa"/>
          </w:tcPr>
          <w:p w14:paraId="212A1C33" w14:textId="3FF62D27" w:rsidR="00824AD2" w:rsidRDefault="009D43C1">
            <w:r>
              <w:t>N</w:t>
            </w:r>
          </w:p>
        </w:tc>
        <w:tc>
          <w:tcPr>
            <w:tcW w:w="750" w:type="dxa"/>
          </w:tcPr>
          <w:p w14:paraId="678891CA" w14:textId="4F4980F0" w:rsidR="00824AD2" w:rsidRDefault="009D43C1">
            <w:r>
              <w:t>F</w:t>
            </w:r>
          </w:p>
        </w:tc>
        <w:tc>
          <w:tcPr>
            <w:tcW w:w="751" w:type="dxa"/>
          </w:tcPr>
          <w:p w14:paraId="7D4DD43C" w14:textId="7AC8FDF0" w:rsidR="00824AD2" w:rsidRDefault="009D43C1">
            <w:r>
              <w:t>R</w:t>
            </w:r>
          </w:p>
        </w:tc>
        <w:tc>
          <w:tcPr>
            <w:tcW w:w="751" w:type="dxa"/>
          </w:tcPr>
          <w:p w14:paraId="2DD40A8B" w14:textId="660C9345" w:rsidR="00824AD2" w:rsidRDefault="009D43C1">
            <w:r>
              <w:t>I</w:t>
            </w:r>
          </w:p>
        </w:tc>
        <w:tc>
          <w:tcPr>
            <w:tcW w:w="751" w:type="dxa"/>
          </w:tcPr>
          <w:p w14:paraId="3AA53D01" w14:textId="3F130338" w:rsidR="00824AD2" w:rsidRDefault="009D43C1">
            <w:r>
              <w:t>E</w:t>
            </w:r>
          </w:p>
        </w:tc>
        <w:tc>
          <w:tcPr>
            <w:tcW w:w="751" w:type="dxa"/>
          </w:tcPr>
          <w:p w14:paraId="70222647" w14:textId="3C557898" w:rsidR="00824AD2" w:rsidRDefault="009D43C1">
            <w:r>
              <w:t>N</w:t>
            </w:r>
          </w:p>
        </w:tc>
        <w:tc>
          <w:tcPr>
            <w:tcW w:w="751" w:type="dxa"/>
          </w:tcPr>
          <w:p w14:paraId="6923669B" w14:textId="19B45BA4" w:rsidR="00824AD2" w:rsidRDefault="009D43C1">
            <w:r>
              <w:t>D</w:t>
            </w:r>
          </w:p>
        </w:tc>
        <w:tc>
          <w:tcPr>
            <w:tcW w:w="751" w:type="dxa"/>
          </w:tcPr>
          <w:p w14:paraId="0E24290B" w14:textId="2915377D" w:rsidR="00824AD2" w:rsidRDefault="009D43C1">
            <w:r>
              <w:t>S</w:t>
            </w:r>
          </w:p>
        </w:tc>
        <w:tc>
          <w:tcPr>
            <w:tcW w:w="751" w:type="dxa"/>
          </w:tcPr>
          <w:p w14:paraId="1C475195" w14:textId="76BD7B29" w:rsidR="00824AD2" w:rsidRDefault="009D43C1">
            <w:r>
              <w:t>H</w:t>
            </w:r>
          </w:p>
        </w:tc>
        <w:tc>
          <w:tcPr>
            <w:tcW w:w="751" w:type="dxa"/>
          </w:tcPr>
          <w:p w14:paraId="771178A6" w14:textId="26F3DA53" w:rsidR="00824AD2" w:rsidRDefault="009D43C1">
            <w:r>
              <w:t>I</w:t>
            </w:r>
          </w:p>
        </w:tc>
        <w:tc>
          <w:tcPr>
            <w:tcW w:w="751" w:type="dxa"/>
          </w:tcPr>
          <w:p w14:paraId="744E68FE" w14:textId="336D9E75" w:rsidR="00824AD2" w:rsidRDefault="009D43C1">
            <w:r>
              <w:t>P</w:t>
            </w:r>
          </w:p>
        </w:tc>
        <w:tc>
          <w:tcPr>
            <w:tcW w:w="751" w:type="dxa"/>
          </w:tcPr>
          <w:p w14:paraId="575E82F2" w14:textId="57B54042" w:rsidR="00824AD2" w:rsidRDefault="009D43C1">
            <w:r>
              <w:t>H</w:t>
            </w:r>
          </w:p>
          <w:p w14:paraId="7F1EDFAA" w14:textId="48F76EB2" w:rsidR="00824AD2" w:rsidRDefault="00824AD2"/>
        </w:tc>
      </w:tr>
      <w:tr w:rsidR="00824AD2" w14:paraId="15567067" w14:textId="77777777" w:rsidTr="00824AD2">
        <w:tc>
          <w:tcPr>
            <w:tcW w:w="750" w:type="dxa"/>
          </w:tcPr>
          <w:p w14:paraId="2A4F2C1D" w14:textId="622F0589" w:rsidR="00824AD2" w:rsidRDefault="009D43C1">
            <w:r>
              <w:t>N</w:t>
            </w:r>
          </w:p>
        </w:tc>
        <w:tc>
          <w:tcPr>
            <w:tcW w:w="750" w:type="dxa"/>
          </w:tcPr>
          <w:p w14:paraId="3A5C2336" w14:textId="432F9382" w:rsidR="00824AD2" w:rsidRDefault="009D43C1">
            <w:r>
              <w:t>V</w:t>
            </w:r>
          </w:p>
        </w:tc>
        <w:tc>
          <w:tcPr>
            <w:tcW w:w="751" w:type="dxa"/>
          </w:tcPr>
          <w:p w14:paraId="7BBF9DD0" w14:textId="6F960CDE" w:rsidR="00824AD2" w:rsidRDefault="009D43C1">
            <w:r>
              <w:t>F</w:t>
            </w:r>
          </w:p>
        </w:tc>
        <w:tc>
          <w:tcPr>
            <w:tcW w:w="751" w:type="dxa"/>
          </w:tcPr>
          <w:p w14:paraId="0116348B" w14:textId="6A78977C" w:rsidR="00824AD2" w:rsidRDefault="009D43C1">
            <w:r>
              <w:t>A</w:t>
            </w:r>
          </w:p>
        </w:tc>
        <w:tc>
          <w:tcPr>
            <w:tcW w:w="751" w:type="dxa"/>
          </w:tcPr>
          <w:p w14:paraId="4BEA7543" w14:textId="2F584D2F" w:rsidR="00824AD2" w:rsidRDefault="009D43C1">
            <w:r>
              <w:t>M</w:t>
            </w:r>
          </w:p>
        </w:tc>
        <w:tc>
          <w:tcPr>
            <w:tcW w:w="751" w:type="dxa"/>
          </w:tcPr>
          <w:p w14:paraId="7CA17117" w14:textId="6995D572" w:rsidR="00824AD2" w:rsidRDefault="009D43C1">
            <w:r>
              <w:t>I</w:t>
            </w:r>
          </w:p>
        </w:tc>
        <w:tc>
          <w:tcPr>
            <w:tcW w:w="751" w:type="dxa"/>
          </w:tcPr>
          <w:p w14:paraId="587C7E48" w14:textId="66A7FA41" w:rsidR="00824AD2" w:rsidRDefault="009D43C1">
            <w:r>
              <w:t>L</w:t>
            </w:r>
          </w:p>
        </w:tc>
        <w:tc>
          <w:tcPr>
            <w:tcW w:w="751" w:type="dxa"/>
          </w:tcPr>
          <w:p w14:paraId="3B0584F8" w14:textId="5538900A" w:rsidR="00824AD2" w:rsidRDefault="009D43C1">
            <w:r>
              <w:t>Y</w:t>
            </w:r>
          </w:p>
        </w:tc>
        <w:tc>
          <w:tcPr>
            <w:tcW w:w="751" w:type="dxa"/>
          </w:tcPr>
          <w:p w14:paraId="5DCAFEC0" w14:textId="133AAECE" w:rsidR="00824AD2" w:rsidRDefault="009D43C1">
            <w:r>
              <w:t>H</w:t>
            </w:r>
          </w:p>
        </w:tc>
        <w:tc>
          <w:tcPr>
            <w:tcW w:w="751" w:type="dxa"/>
          </w:tcPr>
          <w:p w14:paraId="4F9BF1BA" w14:textId="4D50E0BD" w:rsidR="00824AD2" w:rsidRDefault="009D43C1">
            <w:r>
              <w:t>A</w:t>
            </w:r>
          </w:p>
        </w:tc>
        <w:tc>
          <w:tcPr>
            <w:tcW w:w="751" w:type="dxa"/>
          </w:tcPr>
          <w:p w14:paraId="2C954E94" w14:textId="32CA8C93" w:rsidR="00824AD2" w:rsidRDefault="009D43C1">
            <w:r>
              <w:t>M</w:t>
            </w:r>
          </w:p>
        </w:tc>
        <w:tc>
          <w:tcPr>
            <w:tcW w:w="751" w:type="dxa"/>
          </w:tcPr>
          <w:p w14:paraId="25D61DC2" w14:textId="2DBCCEBE" w:rsidR="00824AD2" w:rsidRDefault="009D43C1">
            <w:r>
              <w:t>I</w:t>
            </w:r>
          </w:p>
          <w:p w14:paraId="76F44DB8" w14:textId="6D1DDD39" w:rsidR="00824AD2" w:rsidRDefault="00824AD2"/>
        </w:tc>
      </w:tr>
      <w:tr w:rsidR="00824AD2" w14:paraId="7BEAF7CC" w14:textId="77777777" w:rsidTr="00824AD2">
        <w:tc>
          <w:tcPr>
            <w:tcW w:w="750" w:type="dxa"/>
          </w:tcPr>
          <w:p w14:paraId="3022C9E7" w14:textId="40F446D7" w:rsidR="00824AD2" w:rsidRDefault="009D43C1">
            <w:r>
              <w:t>I</w:t>
            </w:r>
          </w:p>
        </w:tc>
        <w:tc>
          <w:tcPr>
            <w:tcW w:w="750" w:type="dxa"/>
          </w:tcPr>
          <w:p w14:paraId="41A87C62" w14:textId="1F7FBC0B" w:rsidR="00824AD2" w:rsidRDefault="009D43C1">
            <w:r>
              <w:t>D</w:t>
            </w:r>
          </w:p>
        </w:tc>
        <w:tc>
          <w:tcPr>
            <w:tcW w:w="751" w:type="dxa"/>
          </w:tcPr>
          <w:p w14:paraId="77B890CB" w14:textId="30C9F959" w:rsidR="00824AD2" w:rsidRDefault="009D43C1">
            <w:r>
              <w:t>P</w:t>
            </w:r>
          </w:p>
        </w:tc>
        <w:tc>
          <w:tcPr>
            <w:tcW w:w="751" w:type="dxa"/>
          </w:tcPr>
          <w:p w14:paraId="7E97A9BD" w14:textId="4547A257" w:rsidR="00824AD2" w:rsidRDefault="009D43C1">
            <w:r>
              <w:t>N</w:t>
            </w:r>
          </w:p>
        </w:tc>
        <w:tc>
          <w:tcPr>
            <w:tcW w:w="751" w:type="dxa"/>
          </w:tcPr>
          <w:p w14:paraId="1B57AA61" w14:textId="11FF8081" w:rsidR="00824AD2" w:rsidRDefault="009D43C1">
            <w:r>
              <w:t>E</w:t>
            </w:r>
          </w:p>
        </w:tc>
        <w:tc>
          <w:tcPr>
            <w:tcW w:w="751" w:type="dxa"/>
          </w:tcPr>
          <w:p w14:paraId="0D300250" w14:textId="46CF1904" w:rsidR="00824AD2" w:rsidRDefault="009D43C1">
            <w:r>
              <w:t>V</w:t>
            </w:r>
          </w:p>
        </w:tc>
        <w:tc>
          <w:tcPr>
            <w:tcW w:w="751" w:type="dxa"/>
          </w:tcPr>
          <w:p w14:paraId="05D57DF3" w14:textId="5ECF03BB" w:rsidR="00824AD2" w:rsidRDefault="009D43C1">
            <w:r>
              <w:t>I</w:t>
            </w:r>
          </w:p>
        </w:tc>
        <w:tc>
          <w:tcPr>
            <w:tcW w:w="751" w:type="dxa"/>
          </w:tcPr>
          <w:p w14:paraId="6A4D804F" w14:textId="47CEACFB" w:rsidR="00824AD2" w:rsidRDefault="009D43C1">
            <w:r>
              <w:t>T</w:t>
            </w:r>
          </w:p>
        </w:tc>
        <w:tc>
          <w:tcPr>
            <w:tcW w:w="751" w:type="dxa"/>
          </w:tcPr>
          <w:p w14:paraId="3A4036E8" w14:textId="01CD9B62" w:rsidR="00824AD2" w:rsidRDefault="009D43C1">
            <w:r>
              <w:t>I</w:t>
            </w:r>
          </w:p>
        </w:tc>
        <w:tc>
          <w:tcPr>
            <w:tcW w:w="751" w:type="dxa"/>
          </w:tcPr>
          <w:p w14:paraId="4C8744D0" w14:textId="713B0F79" w:rsidR="00824AD2" w:rsidRDefault="009D43C1">
            <w:r>
              <w:t>S</w:t>
            </w:r>
          </w:p>
        </w:tc>
        <w:tc>
          <w:tcPr>
            <w:tcW w:w="751" w:type="dxa"/>
          </w:tcPr>
          <w:p w14:paraId="7C67B3EE" w14:textId="3B3EBF3B" w:rsidR="00824AD2" w:rsidRDefault="009D43C1">
            <w:r>
              <w:t>O</w:t>
            </w:r>
          </w:p>
        </w:tc>
        <w:tc>
          <w:tcPr>
            <w:tcW w:w="751" w:type="dxa"/>
          </w:tcPr>
          <w:p w14:paraId="1B3834C0" w14:textId="166C291B" w:rsidR="00824AD2" w:rsidRDefault="009D43C1">
            <w:r>
              <w:t>P</w:t>
            </w:r>
          </w:p>
          <w:p w14:paraId="316E9F88" w14:textId="3F540C64" w:rsidR="00824AD2" w:rsidRDefault="00824AD2"/>
        </w:tc>
      </w:tr>
      <w:tr w:rsidR="00824AD2" w14:paraId="295F538A" w14:textId="77777777" w:rsidTr="00824AD2">
        <w:tc>
          <w:tcPr>
            <w:tcW w:w="750" w:type="dxa"/>
          </w:tcPr>
          <w:p w14:paraId="003153AF" w14:textId="764E796C" w:rsidR="00824AD2" w:rsidRDefault="009D43C1">
            <w:r>
              <w:t>N</w:t>
            </w:r>
          </w:p>
        </w:tc>
        <w:tc>
          <w:tcPr>
            <w:tcW w:w="750" w:type="dxa"/>
          </w:tcPr>
          <w:p w14:paraId="7F641CBD" w14:textId="025DC745" w:rsidR="00824AD2" w:rsidRDefault="009D43C1">
            <w:r>
              <w:t>E</w:t>
            </w:r>
          </w:p>
        </w:tc>
        <w:tc>
          <w:tcPr>
            <w:tcW w:w="751" w:type="dxa"/>
          </w:tcPr>
          <w:p w14:paraId="3EAF7965" w14:textId="4F6F9D01" w:rsidR="00824AD2" w:rsidRDefault="009D43C1">
            <w:r>
              <w:t>O</w:t>
            </w:r>
          </w:p>
        </w:tc>
        <w:tc>
          <w:tcPr>
            <w:tcW w:w="751" w:type="dxa"/>
          </w:tcPr>
          <w:p w14:paraId="6CD0EDC8" w14:textId="682BAF5B" w:rsidR="00824AD2" w:rsidRDefault="009D43C1">
            <w:r>
              <w:t>O</w:t>
            </w:r>
          </w:p>
        </w:tc>
        <w:tc>
          <w:tcPr>
            <w:tcW w:w="751" w:type="dxa"/>
          </w:tcPr>
          <w:p w14:paraId="263F068C" w14:textId="0161B1F1" w:rsidR="00824AD2" w:rsidRDefault="009D43C1">
            <w:r>
              <w:t>H</w:t>
            </w:r>
          </w:p>
        </w:tc>
        <w:tc>
          <w:tcPr>
            <w:tcW w:w="751" w:type="dxa"/>
          </w:tcPr>
          <w:p w14:paraId="5AEAEA1F" w14:textId="7E678D44" w:rsidR="00824AD2" w:rsidRDefault="009D43C1">
            <w:r>
              <w:t>Z</w:t>
            </w:r>
          </w:p>
        </w:tc>
        <w:tc>
          <w:tcPr>
            <w:tcW w:w="751" w:type="dxa"/>
          </w:tcPr>
          <w:p w14:paraId="0124891F" w14:textId="1BF418C9" w:rsidR="00824AD2" w:rsidRDefault="009D43C1">
            <w:r>
              <w:t>Q</w:t>
            </w:r>
          </w:p>
        </w:tc>
        <w:tc>
          <w:tcPr>
            <w:tcW w:w="751" w:type="dxa"/>
          </w:tcPr>
          <w:p w14:paraId="71AD2647" w14:textId="1AD53957" w:rsidR="00824AD2" w:rsidRDefault="009D43C1">
            <w:r>
              <w:t>E</w:t>
            </w:r>
          </w:p>
        </w:tc>
        <w:tc>
          <w:tcPr>
            <w:tcW w:w="751" w:type="dxa"/>
          </w:tcPr>
          <w:p w14:paraId="1AA25E98" w14:textId="0DC006E5" w:rsidR="00824AD2" w:rsidRDefault="009D43C1">
            <w:r>
              <w:t>C</w:t>
            </w:r>
          </w:p>
        </w:tc>
        <w:tc>
          <w:tcPr>
            <w:tcW w:w="751" w:type="dxa"/>
          </w:tcPr>
          <w:p w14:paraId="6213A257" w14:textId="49EFC0B0" w:rsidR="00824AD2" w:rsidRDefault="009D43C1">
            <w:r>
              <w:t>A</w:t>
            </w:r>
          </w:p>
        </w:tc>
        <w:tc>
          <w:tcPr>
            <w:tcW w:w="751" w:type="dxa"/>
          </w:tcPr>
          <w:p w14:paraId="2647DB7E" w14:textId="02B08BCC" w:rsidR="00824AD2" w:rsidRDefault="009D43C1">
            <w:r>
              <w:t>E</w:t>
            </w:r>
          </w:p>
        </w:tc>
        <w:tc>
          <w:tcPr>
            <w:tcW w:w="751" w:type="dxa"/>
          </w:tcPr>
          <w:p w14:paraId="4D338E20" w14:textId="581397B9" w:rsidR="00824AD2" w:rsidRDefault="009D43C1">
            <w:r>
              <w:t>P</w:t>
            </w:r>
          </w:p>
          <w:p w14:paraId="2DBC3C3A" w14:textId="564C6E62" w:rsidR="00824AD2" w:rsidRDefault="00824AD2"/>
        </w:tc>
      </w:tr>
      <w:tr w:rsidR="00824AD2" w14:paraId="52B60200" w14:textId="77777777" w:rsidTr="00824AD2">
        <w:tc>
          <w:tcPr>
            <w:tcW w:w="750" w:type="dxa"/>
          </w:tcPr>
          <w:p w14:paraId="4914A023" w14:textId="3B9523D6" w:rsidR="00824AD2" w:rsidRDefault="009D43C1">
            <w:r>
              <w:t>G</w:t>
            </w:r>
          </w:p>
        </w:tc>
        <w:tc>
          <w:tcPr>
            <w:tcW w:w="750" w:type="dxa"/>
          </w:tcPr>
          <w:p w14:paraId="375031BC" w14:textId="62B24A4D" w:rsidR="00824AD2" w:rsidRDefault="009D43C1">
            <w:r>
              <w:t>N</w:t>
            </w:r>
          </w:p>
        </w:tc>
        <w:tc>
          <w:tcPr>
            <w:tcW w:w="751" w:type="dxa"/>
          </w:tcPr>
          <w:p w14:paraId="1A90DD07" w14:textId="07E708C2" w:rsidR="00824AD2" w:rsidRDefault="009D43C1">
            <w:r>
              <w:t>V</w:t>
            </w:r>
          </w:p>
        </w:tc>
        <w:tc>
          <w:tcPr>
            <w:tcW w:w="751" w:type="dxa"/>
          </w:tcPr>
          <w:p w14:paraId="427C2651" w14:textId="6EF32866" w:rsidR="00824AD2" w:rsidRDefault="009D43C1">
            <w:r>
              <w:t>D</w:t>
            </w:r>
          </w:p>
        </w:tc>
        <w:tc>
          <w:tcPr>
            <w:tcW w:w="751" w:type="dxa"/>
          </w:tcPr>
          <w:p w14:paraId="2FD6C3EC" w14:textId="0F57F90F" w:rsidR="00824AD2" w:rsidRDefault="009D43C1">
            <w:r>
              <w:t>K</w:t>
            </w:r>
          </w:p>
        </w:tc>
        <w:tc>
          <w:tcPr>
            <w:tcW w:w="751" w:type="dxa"/>
          </w:tcPr>
          <w:p w14:paraId="5D270E0C" w14:textId="63AE8563" w:rsidR="00824AD2" w:rsidRDefault="009D43C1">
            <w:r>
              <w:t>I</w:t>
            </w:r>
          </w:p>
        </w:tc>
        <w:tc>
          <w:tcPr>
            <w:tcW w:w="751" w:type="dxa"/>
          </w:tcPr>
          <w:p w14:paraId="3E52CFFB" w14:textId="3940108A" w:rsidR="00824AD2" w:rsidRDefault="009D43C1">
            <w:r>
              <w:t>N</w:t>
            </w:r>
          </w:p>
        </w:tc>
        <w:tc>
          <w:tcPr>
            <w:tcW w:w="751" w:type="dxa"/>
          </w:tcPr>
          <w:p w14:paraId="0A01A010" w14:textId="69C75559" w:rsidR="00824AD2" w:rsidRDefault="009D43C1">
            <w:r>
              <w:t>D</w:t>
            </w:r>
          </w:p>
        </w:tc>
        <w:tc>
          <w:tcPr>
            <w:tcW w:w="751" w:type="dxa"/>
          </w:tcPr>
          <w:p w14:paraId="7B662B0C" w14:textId="1F2221A8" w:rsidR="00824AD2" w:rsidRDefault="009D43C1">
            <w:r>
              <w:t>N</w:t>
            </w:r>
          </w:p>
        </w:tc>
        <w:tc>
          <w:tcPr>
            <w:tcW w:w="751" w:type="dxa"/>
          </w:tcPr>
          <w:p w14:paraId="198E7621" w14:textId="7B71FA34" w:rsidR="00824AD2" w:rsidRDefault="009D43C1">
            <w:r>
              <w:t>E</w:t>
            </w:r>
          </w:p>
        </w:tc>
        <w:tc>
          <w:tcPr>
            <w:tcW w:w="751" w:type="dxa"/>
          </w:tcPr>
          <w:p w14:paraId="095692C1" w14:textId="5E98845D" w:rsidR="00824AD2" w:rsidRDefault="009D43C1">
            <w:r>
              <w:t>S</w:t>
            </w:r>
          </w:p>
        </w:tc>
        <w:tc>
          <w:tcPr>
            <w:tcW w:w="751" w:type="dxa"/>
          </w:tcPr>
          <w:p w14:paraId="30921C2B" w14:textId="3292140C" w:rsidR="00824AD2" w:rsidRDefault="009D43C1">
            <w:r>
              <w:t>S</w:t>
            </w:r>
          </w:p>
          <w:p w14:paraId="5948A385" w14:textId="4DC8FCAB" w:rsidR="00824AD2" w:rsidRDefault="00824AD2"/>
        </w:tc>
      </w:tr>
    </w:tbl>
    <w:p w14:paraId="0BDED37D" w14:textId="704F688C" w:rsidR="00590AE2" w:rsidRDefault="00590AE2"/>
    <w:p w14:paraId="535E80DD" w14:textId="77777777" w:rsidR="00824AD2" w:rsidRDefault="00824AD2" w:rsidP="00824AD2"/>
    <w:p w14:paraId="0A9FCEC3" w14:textId="14423923" w:rsidR="00824AD2" w:rsidRDefault="00824AD2" w:rsidP="00824AD2">
      <w:r>
        <w:t>BE KIND</w:t>
      </w:r>
      <w:r>
        <w:tab/>
      </w:r>
      <w:r>
        <w:tab/>
        <w:t>LOVE</w:t>
      </w:r>
    </w:p>
    <w:p w14:paraId="09271A99" w14:textId="3C341202" w:rsidR="00824AD2" w:rsidRDefault="00824AD2" w:rsidP="00824AD2"/>
    <w:p w14:paraId="7C206248" w14:textId="638CAF78" w:rsidR="00824AD2" w:rsidRDefault="00824AD2" w:rsidP="00824AD2">
      <w:r>
        <w:t>FAMILY</w:t>
      </w:r>
      <w:r>
        <w:tab/>
      </w:r>
      <w:r>
        <w:tab/>
        <w:t>NEWBEGINNING</w:t>
      </w:r>
    </w:p>
    <w:p w14:paraId="74E0C5FB" w14:textId="77777777" w:rsidR="00824AD2" w:rsidRDefault="00824AD2" w:rsidP="00824AD2"/>
    <w:p w14:paraId="34A3B9EF" w14:textId="3784C515" w:rsidR="00824AD2" w:rsidRDefault="00824AD2" w:rsidP="00824AD2">
      <w:r>
        <w:t>FELLOWSHIP</w:t>
      </w:r>
      <w:r>
        <w:tab/>
      </w:r>
      <w:r>
        <w:tab/>
        <w:t>PEACE</w:t>
      </w:r>
    </w:p>
    <w:p w14:paraId="5EC9B735" w14:textId="7B866748" w:rsidR="00824AD2" w:rsidRDefault="00824AD2" w:rsidP="00824AD2"/>
    <w:p w14:paraId="4CC26315" w14:textId="7E1DA1F0" w:rsidR="00824AD2" w:rsidRDefault="00824AD2" w:rsidP="00824AD2">
      <w:r>
        <w:t>FRIENDSHIP</w:t>
      </w:r>
      <w:r>
        <w:tab/>
      </w:r>
      <w:r>
        <w:tab/>
        <w:t>POSITIVE</w:t>
      </w:r>
    </w:p>
    <w:p w14:paraId="77C0C5C2" w14:textId="77777777" w:rsidR="00824AD2" w:rsidRDefault="00824AD2" w:rsidP="00824AD2"/>
    <w:p w14:paraId="2C2FD697" w14:textId="15D08E61" w:rsidR="00824AD2" w:rsidRDefault="00824AD2" w:rsidP="00824AD2">
      <w:r>
        <w:t>KINDNESS</w:t>
      </w:r>
      <w:r>
        <w:tab/>
      </w:r>
      <w:r>
        <w:tab/>
        <w:t>PRAY</w:t>
      </w:r>
    </w:p>
    <w:p w14:paraId="67BF55D1" w14:textId="77777777" w:rsidR="00824AD2" w:rsidRDefault="00824AD2" w:rsidP="00824AD2"/>
    <w:p w14:paraId="4290B862" w14:textId="7E212005" w:rsidR="00824AD2" w:rsidRDefault="00824AD2" w:rsidP="00824AD2">
      <w:r>
        <w:t>KINGSLEY</w:t>
      </w:r>
      <w:r>
        <w:tab/>
      </w:r>
      <w:r>
        <w:tab/>
        <w:t>SCHOOL</w:t>
      </w:r>
    </w:p>
    <w:p w14:paraId="1DFCE0CE" w14:textId="77777777" w:rsidR="00824AD2" w:rsidRDefault="00824AD2" w:rsidP="00824AD2">
      <w:pPr>
        <w:ind w:left="1440" w:firstLine="720"/>
      </w:pPr>
    </w:p>
    <w:p w14:paraId="28859DAB" w14:textId="77777777" w:rsidR="00824AD2" w:rsidRDefault="00824AD2" w:rsidP="00824AD2"/>
    <w:p w14:paraId="37623C8E" w14:textId="47E5FB12" w:rsidR="00CE2AC3" w:rsidRDefault="00CE2AC3" w:rsidP="00824AD2">
      <w:r>
        <w:t>1 MYSTERY WORD BUT YOU NEED TO BE ON TWITTER TO GET IT</w:t>
      </w:r>
      <w:r w:rsidR="001B5972">
        <w:t xml:space="preserve"> – good luck</w:t>
      </w:r>
      <w:bookmarkStart w:id="0" w:name="_GoBack"/>
      <w:bookmarkEnd w:id="0"/>
    </w:p>
    <w:p w14:paraId="4D4C467A" w14:textId="77777777" w:rsidR="00CE2AC3" w:rsidRDefault="00CE2AC3" w:rsidP="00824AD2"/>
    <w:p w14:paraId="555D33B2" w14:textId="2CB41F1C" w:rsidR="00824AD2" w:rsidRDefault="00824AD2">
      <w:r>
        <w:tab/>
      </w:r>
      <w:r>
        <w:tab/>
      </w:r>
    </w:p>
    <w:sectPr w:rsidR="00824AD2" w:rsidSect="00CC6B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2"/>
    <w:rsid w:val="001B5972"/>
    <w:rsid w:val="00384112"/>
    <w:rsid w:val="00391429"/>
    <w:rsid w:val="00496543"/>
    <w:rsid w:val="00590AE2"/>
    <w:rsid w:val="00824AD2"/>
    <w:rsid w:val="009D43C1"/>
    <w:rsid w:val="00CC6BF6"/>
    <w:rsid w:val="00C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FC6F8"/>
  <w15:chartTrackingRefBased/>
  <w15:docId w15:val="{A5098B99-545A-DE42-A44B-49BFF425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Pryor</dc:creator>
  <cp:keywords/>
  <dc:description/>
  <cp:lastModifiedBy>Julia Pryor</cp:lastModifiedBy>
  <cp:revision>11</cp:revision>
  <dcterms:created xsi:type="dcterms:W3CDTF">2020-03-24T16:43:00Z</dcterms:created>
  <dcterms:modified xsi:type="dcterms:W3CDTF">2020-03-25T15:05:00Z</dcterms:modified>
</cp:coreProperties>
</file>